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000" w:firstRow="0" w:lastRow="0" w:firstColumn="0" w:lastColumn="0" w:noHBand="0" w:noVBand="0"/>
      </w:tblPr>
      <w:tblGrid>
        <w:gridCol w:w="9000"/>
      </w:tblGrid>
      <w:tr w:rsidR="00331904" w14:paraId="00A77E0C" w14:textId="77777777">
        <w:trPr>
          <w:trHeight w:val="200"/>
        </w:trPr>
        <w:tc>
          <w:tcPr>
            <w:tcW w:w="9000" w:type="dxa"/>
          </w:tcPr>
          <w:p w14:paraId="6099A04C" w14:textId="288B893F" w:rsidR="00331904" w:rsidRPr="005B3687" w:rsidRDefault="005B3687">
            <w:r w:rsidRPr="005B3687">
              <w:t>04 July 2023</w:t>
            </w:r>
          </w:p>
        </w:tc>
      </w:tr>
      <w:tr w:rsidR="00331904" w14:paraId="42ADC19B" w14:textId="77777777">
        <w:trPr>
          <w:trHeight w:val="200"/>
        </w:trPr>
        <w:tc>
          <w:tcPr>
            <w:tcW w:w="9000" w:type="dxa"/>
          </w:tcPr>
          <w:p w14:paraId="349B3E32" w14:textId="77777777" w:rsidR="00331904" w:rsidRDefault="00331904"/>
        </w:tc>
      </w:tr>
      <w:tr w:rsidR="00331904" w14:paraId="74781048" w14:textId="77777777">
        <w:trPr>
          <w:trHeight w:val="200"/>
        </w:trPr>
        <w:tc>
          <w:tcPr>
            <w:tcW w:w="9000" w:type="dxa"/>
          </w:tcPr>
          <w:p w14:paraId="1EE93A8E" w14:textId="77777777" w:rsidR="00331904" w:rsidRDefault="005B3687">
            <w:r>
              <w:t>Courtney Milne</w:t>
            </w:r>
          </w:p>
        </w:tc>
      </w:tr>
      <w:tr w:rsidR="00331904" w14:paraId="7E7F67CE" w14:textId="77777777">
        <w:trPr>
          <w:trHeight w:val="200"/>
        </w:trPr>
        <w:tc>
          <w:tcPr>
            <w:tcW w:w="9000" w:type="dxa"/>
          </w:tcPr>
          <w:p w14:paraId="3D158AED" w14:textId="77777777" w:rsidR="00331904" w:rsidRDefault="005B3687">
            <w:r>
              <w:t>NCEA Warkworth Church of England Primary School</w:t>
            </w:r>
          </w:p>
        </w:tc>
      </w:tr>
      <w:tr w:rsidR="00331904" w14:paraId="38E2FF85" w14:textId="77777777">
        <w:trPr>
          <w:trHeight w:val="200"/>
        </w:trPr>
        <w:tc>
          <w:tcPr>
            <w:tcW w:w="9000" w:type="dxa"/>
          </w:tcPr>
          <w:p w14:paraId="78BE5580" w14:textId="77777777" w:rsidR="00331904" w:rsidRDefault="005B3687">
            <w:r>
              <w:t>Guilden Road</w:t>
            </w:r>
          </w:p>
        </w:tc>
      </w:tr>
      <w:tr w:rsidR="00331904" w14:paraId="52994CB0" w14:textId="77777777">
        <w:trPr>
          <w:trHeight w:val="200"/>
        </w:trPr>
        <w:tc>
          <w:tcPr>
            <w:tcW w:w="9000" w:type="dxa"/>
          </w:tcPr>
          <w:p w14:paraId="77715A12" w14:textId="77777777" w:rsidR="00331904" w:rsidRDefault="005B3687">
            <w:r>
              <w:t>Warkworth</w:t>
            </w:r>
          </w:p>
        </w:tc>
      </w:tr>
      <w:tr w:rsidR="00331904" w14:paraId="0921E4E5" w14:textId="77777777">
        <w:trPr>
          <w:trHeight w:val="200"/>
        </w:trPr>
        <w:tc>
          <w:tcPr>
            <w:tcW w:w="9000" w:type="dxa"/>
          </w:tcPr>
          <w:p w14:paraId="5E1FE85B" w14:textId="77777777" w:rsidR="00331904" w:rsidRDefault="005B3687">
            <w:r>
              <w:t>Morpeth</w:t>
            </w:r>
          </w:p>
        </w:tc>
      </w:tr>
      <w:tr w:rsidR="00331904" w14:paraId="44C292C6" w14:textId="77777777">
        <w:trPr>
          <w:trHeight w:val="200"/>
        </w:trPr>
        <w:tc>
          <w:tcPr>
            <w:tcW w:w="9000" w:type="dxa"/>
          </w:tcPr>
          <w:p w14:paraId="7456E600" w14:textId="77777777" w:rsidR="00331904" w:rsidRDefault="005B3687">
            <w:r>
              <w:t>Northumberland</w:t>
            </w:r>
          </w:p>
        </w:tc>
      </w:tr>
      <w:tr w:rsidR="00331904" w14:paraId="5925D308" w14:textId="77777777">
        <w:trPr>
          <w:trHeight w:val="200"/>
        </w:trPr>
        <w:tc>
          <w:tcPr>
            <w:tcW w:w="9000" w:type="dxa"/>
          </w:tcPr>
          <w:p w14:paraId="77858AAC" w14:textId="77777777" w:rsidR="00331904" w:rsidRDefault="005B3687">
            <w:r>
              <w:t>NE65 0TJ</w:t>
            </w:r>
          </w:p>
        </w:tc>
      </w:tr>
      <w:tr w:rsidR="00331904" w14:paraId="5F3A6466" w14:textId="77777777">
        <w:trPr>
          <w:trHeight w:val="200"/>
        </w:trPr>
        <w:tc>
          <w:tcPr>
            <w:tcW w:w="9000" w:type="dxa"/>
          </w:tcPr>
          <w:p w14:paraId="1B1DBF23" w14:textId="77777777" w:rsidR="00331904" w:rsidRDefault="00331904"/>
        </w:tc>
      </w:tr>
      <w:tr w:rsidR="00331904" w14:paraId="21EB9527" w14:textId="77777777">
        <w:trPr>
          <w:trHeight w:val="200"/>
        </w:trPr>
        <w:tc>
          <w:tcPr>
            <w:tcW w:w="9000" w:type="dxa"/>
          </w:tcPr>
          <w:p w14:paraId="5E2A9038" w14:textId="77777777" w:rsidR="00331904" w:rsidRDefault="005B3687">
            <w:r>
              <w:t>Dear Courtney Milne</w:t>
            </w:r>
          </w:p>
        </w:tc>
      </w:tr>
      <w:tr w:rsidR="00331904" w14:paraId="6F655A9B" w14:textId="77777777">
        <w:trPr>
          <w:trHeight w:val="200"/>
        </w:trPr>
        <w:tc>
          <w:tcPr>
            <w:tcW w:w="9000" w:type="dxa"/>
          </w:tcPr>
          <w:p w14:paraId="65C5C6B7" w14:textId="77777777" w:rsidR="00331904" w:rsidRDefault="00331904"/>
        </w:tc>
      </w:tr>
      <w:tr w:rsidR="00331904" w14:paraId="45A68976" w14:textId="77777777">
        <w:trPr>
          <w:trHeight w:val="200"/>
        </w:trPr>
        <w:tc>
          <w:tcPr>
            <w:tcW w:w="9000" w:type="dxa"/>
          </w:tcPr>
          <w:p w14:paraId="1E51DD61" w14:textId="77777777" w:rsidR="00331904" w:rsidRDefault="005B3687">
            <w:pPr>
              <w:rPr>
                <w:b/>
              </w:rPr>
            </w:pPr>
            <w:r>
              <w:rPr>
                <w:b/>
              </w:rPr>
              <w:t>Final inspection report</w:t>
            </w:r>
          </w:p>
        </w:tc>
      </w:tr>
      <w:tr w:rsidR="00331904" w14:paraId="56955317" w14:textId="77777777">
        <w:trPr>
          <w:trHeight w:val="200"/>
        </w:trPr>
        <w:tc>
          <w:tcPr>
            <w:tcW w:w="9000" w:type="dxa"/>
          </w:tcPr>
          <w:p w14:paraId="20F448B0" w14:textId="77777777" w:rsidR="00331904" w:rsidRDefault="00331904"/>
        </w:tc>
      </w:tr>
      <w:tr w:rsidR="00331904" w14:paraId="02DE2A8E" w14:textId="77777777">
        <w:trPr>
          <w:trHeight w:val="200"/>
        </w:trPr>
        <w:tc>
          <w:tcPr>
            <w:tcW w:w="9000" w:type="dxa"/>
          </w:tcPr>
          <w:p w14:paraId="39A17A50" w14:textId="77777777" w:rsidR="00331904" w:rsidRDefault="005B3687">
            <w:r>
              <w:t xml:space="preserve">NCEA Warkworth Church of </w:t>
            </w:r>
            <w:r>
              <w:t>England Primary School</w:t>
            </w:r>
          </w:p>
        </w:tc>
      </w:tr>
      <w:tr w:rsidR="00331904" w14:paraId="1BDB4ED8" w14:textId="77777777">
        <w:trPr>
          <w:trHeight w:val="200"/>
        </w:trPr>
        <w:tc>
          <w:tcPr>
            <w:tcW w:w="9000" w:type="dxa"/>
          </w:tcPr>
          <w:p w14:paraId="201334BF" w14:textId="77777777" w:rsidR="00331904" w:rsidRDefault="00331904"/>
        </w:tc>
      </w:tr>
      <w:tr w:rsidR="00331904" w14:paraId="27CD9EB4" w14:textId="77777777">
        <w:trPr>
          <w:trHeight w:val="200"/>
        </w:trPr>
        <w:tc>
          <w:tcPr>
            <w:tcW w:w="9000" w:type="dxa"/>
          </w:tcPr>
          <w:p w14:paraId="476C7B93" w14:textId="77777777" w:rsidR="00331904" w:rsidRDefault="005B3687">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331904" w14:paraId="51106873" w14:textId="77777777">
        <w:trPr>
          <w:trHeight w:val="200"/>
        </w:trPr>
        <w:tc>
          <w:tcPr>
            <w:tcW w:w="9000" w:type="dxa"/>
          </w:tcPr>
          <w:p w14:paraId="164E333D" w14:textId="77777777" w:rsidR="00331904" w:rsidRDefault="00331904"/>
        </w:tc>
      </w:tr>
      <w:tr w:rsidR="00331904" w14:paraId="4A326188" w14:textId="77777777">
        <w:trPr>
          <w:trHeight w:val="200"/>
        </w:trPr>
        <w:tc>
          <w:tcPr>
            <w:tcW w:w="9000" w:type="dxa"/>
          </w:tcPr>
          <w:p w14:paraId="7D83F3F1" w14:textId="77777777" w:rsidR="00331904" w:rsidRDefault="005B3687">
            <w:r>
              <w:t>If you experience any difficulties accessing the report on the Ofsted website, please contact us – the inspection support administrator listed below is your best point of contact.</w:t>
            </w:r>
          </w:p>
        </w:tc>
      </w:tr>
      <w:tr w:rsidR="00331904" w14:paraId="36F35C1D" w14:textId="77777777">
        <w:trPr>
          <w:trHeight w:val="200"/>
        </w:trPr>
        <w:tc>
          <w:tcPr>
            <w:tcW w:w="9000" w:type="dxa"/>
          </w:tcPr>
          <w:p w14:paraId="09D4775A" w14:textId="77777777" w:rsidR="00331904" w:rsidRDefault="00331904"/>
        </w:tc>
      </w:tr>
      <w:tr w:rsidR="00331904" w14:paraId="6D9E0A65" w14:textId="77777777">
        <w:trPr>
          <w:trHeight w:val="200"/>
        </w:trPr>
        <w:tc>
          <w:tcPr>
            <w:tcW w:w="9000" w:type="dxa"/>
          </w:tcPr>
          <w:p w14:paraId="312182A7" w14:textId="77777777" w:rsidR="00331904" w:rsidRDefault="005B3687">
            <w:r>
              <w:t>If you are dissatisfied w</w:t>
            </w:r>
            <w:r>
              <w:t xml:space="preserve">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w:t>
            </w:r>
            <w:r>
              <w:t>f the fifth working day from the date of this letter.</w:t>
            </w:r>
          </w:p>
        </w:tc>
      </w:tr>
      <w:tr w:rsidR="00331904" w14:paraId="54646887" w14:textId="77777777">
        <w:trPr>
          <w:trHeight w:val="200"/>
        </w:trPr>
        <w:tc>
          <w:tcPr>
            <w:tcW w:w="9000" w:type="dxa"/>
          </w:tcPr>
          <w:p w14:paraId="6301BAB4" w14:textId="77777777" w:rsidR="00331904" w:rsidRDefault="00331904"/>
        </w:tc>
      </w:tr>
      <w:tr w:rsidR="00331904" w14:paraId="5983CA63" w14:textId="77777777">
        <w:trPr>
          <w:trHeight w:val="200"/>
        </w:trPr>
        <w:tc>
          <w:tcPr>
            <w:tcW w:w="9000" w:type="dxa"/>
          </w:tcPr>
          <w:p w14:paraId="2B0AD46B" w14:textId="77777777" w:rsidR="00331904" w:rsidRDefault="005B3687">
            <w:pPr>
              <w:rPr>
                <w:b/>
              </w:rPr>
            </w:pPr>
            <w:r>
              <w:rPr>
                <w:b/>
              </w:rPr>
              <w:t>Post-inspection survey</w:t>
            </w:r>
          </w:p>
        </w:tc>
      </w:tr>
      <w:tr w:rsidR="00331904" w14:paraId="5B8AB51A" w14:textId="77777777">
        <w:trPr>
          <w:trHeight w:val="200"/>
        </w:trPr>
        <w:tc>
          <w:tcPr>
            <w:tcW w:w="9000" w:type="dxa"/>
          </w:tcPr>
          <w:p w14:paraId="2FF816AD" w14:textId="77777777" w:rsidR="00331904" w:rsidRDefault="00331904"/>
        </w:tc>
      </w:tr>
      <w:tr w:rsidR="00331904" w14:paraId="3F18E1CE" w14:textId="77777777">
        <w:trPr>
          <w:trHeight w:val="200"/>
        </w:trPr>
        <w:tc>
          <w:tcPr>
            <w:tcW w:w="9000" w:type="dxa"/>
          </w:tcPr>
          <w:p w14:paraId="73528082" w14:textId="77777777" w:rsidR="00331904" w:rsidRDefault="005B3687">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331904" w14:paraId="3D159581" w14:textId="77777777">
        <w:trPr>
          <w:trHeight w:val="200"/>
        </w:trPr>
        <w:tc>
          <w:tcPr>
            <w:tcW w:w="9000" w:type="dxa"/>
          </w:tcPr>
          <w:p w14:paraId="389B68F0" w14:textId="77777777" w:rsidR="00331904" w:rsidRDefault="00331904"/>
        </w:tc>
      </w:tr>
      <w:tr w:rsidR="00331904" w14:paraId="4E0F6D82" w14:textId="77777777">
        <w:trPr>
          <w:trHeight w:val="200"/>
        </w:trPr>
        <w:tc>
          <w:tcPr>
            <w:tcW w:w="9000" w:type="dxa"/>
          </w:tcPr>
          <w:p w14:paraId="0015594C" w14:textId="77777777" w:rsidR="00331904" w:rsidRDefault="00331904"/>
        </w:tc>
      </w:tr>
      <w:tr w:rsidR="00331904" w14:paraId="43FADC15" w14:textId="77777777">
        <w:trPr>
          <w:trHeight w:val="200"/>
        </w:trPr>
        <w:tc>
          <w:tcPr>
            <w:tcW w:w="9000" w:type="dxa"/>
          </w:tcPr>
          <w:p w14:paraId="40E8F735" w14:textId="77777777" w:rsidR="00331904" w:rsidRDefault="005B3687">
            <w:r>
              <w:t>You</w:t>
            </w:r>
            <w:r>
              <w:t>rs sincerely</w:t>
            </w:r>
          </w:p>
          <w:p w14:paraId="446091B5" w14:textId="77777777" w:rsidR="00331904" w:rsidRDefault="00331904"/>
          <w:p w14:paraId="47C2A458" w14:textId="77777777" w:rsidR="00331904" w:rsidRDefault="005B3687">
            <w:r>
              <w:t>Angela Whistler</w:t>
            </w:r>
          </w:p>
          <w:p w14:paraId="1127AAC6" w14:textId="77777777" w:rsidR="00331904" w:rsidRDefault="005B3687">
            <w:r>
              <w:t>Lead Inspector</w:t>
            </w:r>
          </w:p>
          <w:p w14:paraId="39CF2980" w14:textId="77777777" w:rsidR="00331904" w:rsidRDefault="00331904"/>
          <w:p w14:paraId="5B77D67C" w14:textId="77777777" w:rsidR="00331904" w:rsidRDefault="005B3687">
            <w:r>
              <w:t>Reply to:</w:t>
            </w:r>
          </w:p>
          <w:p w14:paraId="1F6C3BB9" w14:textId="77777777" w:rsidR="00331904" w:rsidRDefault="005B3687">
            <w:r>
              <w:t>Vicky Stinton</w:t>
            </w:r>
          </w:p>
          <w:p w14:paraId="163BF888" w14:textId="77777777" w:rsidR="00331904" w:rsidRDefault="005B3687">
            <w:r>
              <w:t>Inspection Support Administrator</w:t>
            </w:r>
          </w:p>
          <w:p w14:paraId="15BA4875" w14:textId="77777777" w:rsidR="00331904" w:rsidRDefault="005B3687">
            <w:r>
              <w:t>Victoria.Stinton@ofsted.gov.uk</w:t>
            </w:r>
          </w:p>
          <w:p w14:paraId="267A7C2F" w14:textId="77777777" w:rsidR="00331904" w:rsidRDefault="005B3687">
            <w:r>
              <w:lastRenderedPageBreak/>
              <w:t>03000131563</w:t>
            </w:r>
          </w:p>
        </w:tc>
      </w:tr>
    </w:tbl>
    <w:p w14:paraId="09D9F6A3" w14:textId="77777777" w:rsidR="00331904" w:rsidRDefault="00331904">
      <w:pPr>
        <w:spacing w:line="0" w:lineRule="atLeast"/>
        <w:rPr>
          <w:sz w:val="2"/>
        </w:rPr>
      </w:pPr>
    </w:p>
    <w:p w14:paraId="09D77900" w14:textId="77777777" w:rsidR="00331904" w:rsidRDefault="00331904">
      <w:bookmarkStart w:id="0" w:name="Section1End"/>
      <w:bookmarkEnd w:id="0"/>
    </w:p>
    <w:p w14:paraId="2A49A7CE" w14:textId="77777777" w:rsidR="00331904" w:rsidRDefault="00331904">
      <w:bookmarkStart w:id="1" w:name="Dummy1"/>
      <w:bookmarkEnd w:id="1"/>
    </w:p>
    <w:sectPr w:rsidR="00331904">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2BCC" w14:textId="77777777" w:rsidR="00000000" w:rsidRDefault="005B3687">
      <w:r>
        <w:separator/>
      </w:r>
    </w:p>
  </w:endnote>
  <w:endnote w:type="continuationSeparator" w:id="0">
    <w:p w14:paraId="306B911B" w14:textId="77777777" w:rsidR="00000000" w:rsidRDefault="005B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19BB" w14:textId="77777777" w:rsidR="00331904" w:rsidRDefault="00331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19EC" w14:textId="77777777" w:rsidR="00331904" w:rsidRDefault="0033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4327" w14:textId="77777777" w:rsidR="00000000" w:rsidRDefault="005B3687">
      <w:r>
        <w:separator/>
      </w:r>
    </w:p>
  </w:footnote>
  <w:footnote w:type="continuationSeparator" w:id="0">
    <w:p w14:paraId="2C1C0429" w14:textId="77777777" w:rsidR="00000000" w:rsidRDefault="005B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9740"/>
    </w:tblGrid>
    <w:tr w:rsidR="00331904" w14:paraId="7D6711D1" w14:textId="77777777">
      <w:trPr>
        <w:trHeight w:hRule="exact" w:val="568"/>
      </w:trPr>
      <w:tc>
        <w:tcPr>
          <w:tcW w:w="9740" w:type="dxa"/>
        </w:tcPr>
        <w:p w14:paraId="1021D7F8" w14:textId="77777777" w:rsidR="00331904" w:rsidRDefault="00331904"/>
      </w:tc>
    </w:tr>
    <w:tr w:rsidR="00331904" w14:paraId="4AD0E6BC" w14:textId="77777777">
      <w:trPr>
        <w:trHeight w:val="200"/>
      </w:trPr>
      <w:tc>
        <w:tcPr>
          <w:tcW w:w="9740" w:type="dxa"/>
        </w:tcPr>
        <w:p w14:paraId="76237F20" w14:textId="77777777" w:rsidR="00331904" w:rsidRDefault="005B3687">
          <w:pPr>
            <w:jc w:val="right"/>
          </w:pPr>
          <w:r>
            <w:rPr>
              <w:noProof/>
            </w:rPr>
            <w:drawing>
              <wp:inline distT="0" distB="0" distL="0" distR="0" wp14:anchorId="2BF7FA53" wp14:editId="634B16E5">
                <wp:extent cx="1040130" cy="5365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4B309ABB" w14:textId="77777777" w:rsidR="00331904" w:rsidRDefault="00331904">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331904" w14:paraId="1C0FCD2D" w14:textId="77777777">
      <w:trPr>
        <w:trHeight w:hRule="exact" w:val="568"/>
      </w:trPr>
      <w:tc>
        <w:tcPr>
          <w:tcW w:w="9740" w:type="dxa"/>
          <w:gridSpan w:val="4"/>
        </w:tcPr>
        <w:p w14:paraId="33C15CBF" w14:textId="77777777" w:rsidR="00331904" w:rsidRDefault="00331904"/>
      </w:tc>
    </w:tr>
    <w:tr w:rsidR="00331904" w14:paraId="2B865A0E" w14:textId="77777777">
      <w:trPr>
        <w:trHeight w:val="200"/>
      </w:trPr>
      <w:tc>
        <w:tcPr>
          <w:tcW w:w="2040" w:type="dxa"/>
        </w:tcPr>
        <w:p w14:paraId="253EFD42" w14:textId="77777777" w:rsidR="00331904" w:rsidRDefault="005B3687">
          <w:pPr>
            <w:rPr>
              <w:sz w:val="20"/>
            </w:rPr>
          </w:pPr>
          <w:r>
            <w:rPr>
              <w:sz w:val="20"/>
            </w:rPr>
            <w:t>Ofsted</w:t>
          </w:r>
        </w:p>
        <w:p w14:paraId="7C869282" w14:textId="77777777" w:rsidR="00331904" w:rsidRDefault="005B3687">
          <w:pPr>
            <w:rPr>
              <w:sz w:val="20"/>
            </w:rPr>
          </w:pPr>
          <w:r>
            <w:rPr>
              <w:sz w:val="20"/>
            </w:rPr>
            <w:t>Piccadilly Gate</w:t>
          </w:r>
        </w:p>
        <w:p w14:paraId="51AF74A5" w14:textId="77777777" w:rsidR="00331904" w:rsidRDefault="005B3687">
          <w:pPr>
            <w:rPr>
              <w:sz w:val="20"/>
            </w:rPr>
          </w:pPr>
          <w:r>
            <w:rPr>
              <w:sz w:val="20"/>
            </w:rPr>
            <w:t>Store Street</w:t>
          </w:r>
        </w:p>
        <w:p w14:paraId="531ABBAD" w14:textId="77777777" w:rsidR="00331904" w:rsidRDefault="005B3687">
          <w:pPr>
            <w:rPr>
              <w:sz w:val="20"/>
            </w:rPr>
          </w:pPr>
          <w:r>
            <w:rPr>
              <w:sz w:val="20"/>
            </w:rPr>
            <w:t>Manchester</w:t>
          </w:r>
        </w:p>
        <w:p w14:paraId="439EBE9A" w14:textId="77777777" w:rsidR="00331904" w:rsidRDefault="005B3687">
          <w:pPr>
            <w:rPr>
              <w:sz w:val="20"/>
            </w:rPr>
          </w:pPr>
          <w:r>
            <w:rPr>
              <w:sz w:val="20"/>
            </w:rPr>
            <w:t>M1 2WD</w:t>
          </w:r>
        </w:p>
      </w:tc>
      <w:tc>
        <w:tcPr>
          <w:tcW w:w="2440" w:type="dxa"/>
          <w:vAlign w:val="bottom"/>
        </w:tcPr>
        <w:p w14:paraId="3C030338" w14:textId="77777777" w:rsidR="00331904" w:rsidRDefault="005B3687">
          <w:pPr>
            <w:rPr>
              <w:sz w:val="20"/>
            </w:rPr>
          </w:pPr>
          <w:hyperlink r:id="rId1">
            <w:r>
              <w:rPr>
                <w:rStyle w:val="Hyperlink"/>
                <w:color w:val="0000FF"/>
                <w:sz w:val="20"/>
                <w:u w:val="none"/>
              </w:rPr>
              <w:t>enquiries@ofsted.gov.uk</w:t>
            </w:r>
          </w:hyperlink>
        </w:p>
        <w:p w14:paraId="5A9F5D0D" w14:textId="77777777" w:rsidR="00331904" w:rsidRDefault="005B3687">
          <w:pPr>
            <w:rPr>
              <w:sz w:val="20"/>
            </w:rPr>
          </w:pPr>
          <w:hyperlink r:id="rId2">
            <w:r>
              <w:rPr>
                <w:rStyle w:val="Hyperlink"/>
                <w:color w:val="0000FF"/>
                <w:sz w:val="20"/>
                <w:u w:val="none"/>
              </w:rPr>
              <w:t>www.gov.uk/ofsted</w:t>
            </w:r>
          </w:hyperlink>
        </w:p>
        <w:p w14:paraId="2EC1902B" w14:textId="77777777" w:rsidR="00331904" w:rsidRDefault="00331904">
          <w:pPr>
            <w:rPr>
              <w:sz w:val="2"/>
            </w:rPr>
          </w:pPr>
        </w:p>
      </w:tc>
      <w:tc>
        <w:tcPr>
          <w:tcW w:w="2240" w:type="dxa"/>
          <w:vAlign w:val="bottom"/>
        </w:tcPr>
        <w:p w14:paraId="52C4904C" w14:textId="77777777" w:rsidR="00331904" w:rsidRDefault="005B3687">
          <w:pPr>
            <w:rPr>
              <w:sz w:val="20"/>
            </w:rPr>
          </w:pPr>
          <w:r>
            <w:rPr>
              <w:b/>
              <w:sz w:val="20"/>
            </w:rPr>
            <w:t xml:space="preserve">Direct T </w:t>
          </w:r>
          <w:r>
            <w:rPr>
              <w:sz w:val="20"/>
            </w:rPr>
            <w:t>03000131563</w:t>
          </w:r>
        </w:p>
        <w:p w14:paraId="59E082CF" w14:textId="77777777" w:rsidR="00331904" w:rsidRDefault="005B3687">
          <w:pPr>
            <w:rPr>
              <w:sz w:val="20"/>
            </w:rPr>
          </w:pPr>
          <w:hyperlink r:id="rId3">
            <w:r>
              <w:rPr>
                <w:rStyle w:val="Hyperlink"/>
                <w:color w:val="0000FF"/>
                <w:sz w:val="20"/>
                <w:u w:val="none"/>
              </w:rPr>
              <w:t>Victoria.Stinton@ofsted.gov.uk</w:t>
            </w:r>
          </w:hyperlink>
        </w:p>
      </w:tc>
      <w:tc>
        <w:tcPr>
          <w:tcW w:w="3020" w:type="dxa"/>
          <w:vMerge w:val="restart"/>
          <w:vAlign w:val="center"/>
        </w:tcPr>
        <w:p w14:paraId="150718D1" w14:textId="77777777" w:rsidR="00331904" w:rsidRDefault="005B3687">
          <w:pPr>
            <w:jc w:val="right"/>
            <w:rPr>
              <w:sz w:val="20"/>
            </w:rPr>
          </w:pPr>
          <w:r>
            <w:rPr>
              <w:noProof/>
              <w:sz w:val="20"/>
            </w:rPr>
            <w:drawing>
              <wp:inline distT="0" distB="0" distL="0" distR="0" wp14:anchorId="52BA39BD" wp14:editId="4D45ECBD">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4C4FC6B1" w14:textId="77777777" w:rsidR="00331904" w:rsidRDefault="00331904">
          <w:pPr>
            <w:jc w:val="right"/>
            <w:rPr>
              <w:sz w:val="2"/>
            </w:rPr>
          </w:pPr>
        </w:p>
      </w:tc>
    </w:tr>
    <w:tr w:rsidR="00331904" w14:paraId="02104A76" w14:textId="77777777">
      <w:trPr>
        <w:trHeight w:val="200"/>
      </w:trPr>
      <w:tc>
        <w:tcPr>
          <w:tcW w:w="2040" w:type="dxa"/>
        </w:tcPr>
        <w:p w14:paraId="5C399830" w14:textId="77777777" w:rsidR="00331904" w:rsidRDefault="00331904">
          <w:pPr>
            <w:rPr>
              <w:sz w:val="20"/>
            </w:rPr>
          </w:pPr>
        </w:p>
      </w:tc>
      <w:tc>
        <w:tcPr>
          <w:tcW w:w="2440" w:type="dxa"/>
          <w:vAlign w:val="bottom"/>
        </w:tcPr>
        <w:p w14:paraId="28903FC2" w14:textId="77777777" w:rsidR="00331904" w:rsidRDefault="00331904">
          <w:pPr>
            <w:rPr>
              <w:sz w:val="20"/>
            </w:rPr>
          </w:pPr>
        </w:p>
      </w:tc>
      <w:tc>
        <w:tcPr>
          <w:tcW w:w="2240" w:type="dxa"/>
          <w:vAlign w:val="bottom"/>
        </w:tcPr>
        <w:p w14:paraId="40EAB28B" w14:textId="77777777" w:rsidR="00331904" w:rsidRDefault="00331904">
          <w:pPr>
            <w:rPr>
              <w:sz w:val="20"/>
            </w:rPr>
          </w:pPr>
        </w:p>
      </w:tc>
      <w:tc>
        <w:tcPr>
          <w:tcW w:w="3020" w:type="dxa"/>
          <w:vMerge/>
          <w:vAlign w:val="center"/>
        </w:tcPr>
        <w:p w14:paraId="06D059C3" w14:textId="77777777" w:rsidR="00331904" w:rsidRDefault="00331904"/>
      </w:tc>
    </w:tr>
  </w:tbl>
  <w:p w14:paraId="46054252" w14:textId="77777777" w:rsidR="00331904" w:rsidRDefault="00331904">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04"/>
    <w:rsid w:val="00331904"/>
    <w:rsid w:val="005B3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25F8"/>
  <w15:docId w15:val="{55B8EA7D-543A-4B82-BAEF-06698A16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lang/>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Victoria.Stint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Stinton</cp:lastModifiedBy>
  <cp:revision>2</cp:revision>
  <dcterms:created xsi:type="dcterms:W3CDTF">2023-07-04T09:23:00Z</dcterms:created>
  <dcterms:modified xsi:type="dcterms:W3CDTF">2023-07-04T09:23:00Z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