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88" w:rsidRDefault="00DC428E" w:rsidP="00A2717D">
      <w:pPr>
        <w:ind w:left="165"/>
        <w:rPr>
          <w:b/>
          <w:i/>
          <w:sz w:val="28"/>
          <w:szCs w:val="28"/>
        </w:rPr>
      </w:pPr>
      <w:r w:rsidRPr="00F13B5A">
        <w:rPr>
          <w:b/>
          <w:noProof/>
          <w:sz w:val="64"/>
          <w:szCs w:val="64"/>
          <w:lang w:eastAsia="en-GB"/>
        </w:rPr>
        <w:drawing>
          <wp:anchor distT="0" distB="0" distL="114300" distR="114300" simplePos="0" relativeHeight="251697152" behindDoc="1" locked="0" layoutInCell="1" allowOverlap="1" wp14:anchorId="02E28E65" wp14:editId="487D766F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2028825" cy="682625"/>
            <wp:effectExtent l="0" t="0" r="9525" b="3175"/>
            <wp:wrapTight wrapText="bothSides">
              <wp:wrapPolygon edited="0">
                <wp:start x="0" y="0"/>
                <wp:lineTo x="0" y="21098"/>
                <wp:lineTo x="21499" y="21098"/>
                <wp:lineTo x="21499" y="0"/>
                <wp:lineTo x="0" y="0"/>
              </wp:wrapPolygon>
            </wp:wrapTight>
            <wp:docPr id="7" name="Picture 2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C9C6B20A-EFF5-45F1-9BBB-202EEB9C75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C9C6B20A-EFF5-45F1-9BBB-202EEB9C75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E44" w:rsidRPr="00600EC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6820C249" wp14:editId="4BCA496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41465" cy="3907766"/>
                <wp:effectExtent l="0" t="0" r="26035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1465" cy="3907766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A8EF2" id="Rectangle 9" o:spid="_x0000_s1026" style="position:absolute;margin-left:0;margin-top:0;width:522.95pt;height:307.7pt;z-index:-25165926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OlslwIAAK0FAAAOAAAAZHJzL2Uyb0RvYy54bWysVN9PGzEMfp+0/yHK+7i7rpS14ooqENMk&#10;BAiYeE5zSS9SLs6StNfur5+T+1EGaJOm9SGNY/uz/Z3t84t9o8lOOK/AlLQ4ySkRhkOlzKak35+u&#10;P32hxAdmKqbBiJIehKcXy48fzlu7EBOoQVfCEQQxftHaktYh2EWWeV6LhvkTsMKgUoJrWEDRbbLK&#10;sRbRG51N8nyWteAq64AL7/H1qlPSZcKXUvBwJ6UXgeiSYm4hnS6d63hmy3O22Dhma8X7NNg/ZNEw&#10;ZTDoCHXFAiNbp95ANYo78CDDCYcmAykVF6kGrKbIX1XzWDMrUi1IjrcjTf7/wfLb3b0jqirpnBLD&#10;GvxED0gaMxstyDzS01q/QKtHe+96yeM11rqXron/WAXZJ0oPI6ViHwjHx9lsWkxnp5Rw1H2e52dn&#10;s1lEzY7u1vnwVUBD4qWkDsMnKtnuxofOdDCJ0TxoVV0rrZMQ+0Rcakd2DL/wejPpwX+z0uZvjmFf&#10;vHXEHKNnFhnoak63cNAi4mnzICRSh1VOUsKpaY/JMM6FCUWnqlkluhxPc/wNwYb0EyEJMCJLrG7E&#10;7gEGyw5kwO7o6e2jq0g9Pzrnf0qscx49UmQwYXRulAH3HoDGqvrInf1AUkdNZGkN1QEby0E3cd7y&#10;a4Wf94b5cM8cjhgOI66NcIeH1NCWFPobJTW4n++9R3vsfNRS0uLIltT/2DInKNHfDM7EvJhO44wn&#10;YXp6NkHBvdSsX2rMtrkE7JkCF5Tl6Rrtgx6u0kHzjNtlFaOiihmOsUvKgxuEy9CtEtxPXKxWyQzn&#10;2rJwYx4tj+CR1di+T/tn5mzf4wHH4xaG8WaLV63e2UZPA6ttAKnSHBx57fnGnZAap99fcem8lJPV&#10;ccsufwEAAP//AwBQSwMEFAAGAAgAAAAhAMZugETcAAAABgEAAA8AAABkcnMvZG93bnJldi54bWxM&#10;j8FOwzAQRO9I/IO1SNyoU0grCHEqFIkbQhDyAW68ja3E62C7bdqvx+UCl5VGM5p5W25mO7ID+mAc&#10;CVguMmBInVOGegHt1+vdI7AQJSk5OkIBJwywqa6vSlkod6RPPDSxZ6mEQiEF6BingvPQabQyLNyE&#10;lLyd81bGJH3PlZfHVG5Hfp9la26lobSg5YS1xm5o9lZA/j09DPXODPX5rW2NPp8+3n0jxO3N/PIM&#10;LOIc/8JwwU/oUCWmrduTCmwUkB6Jv/fiZfnqCdhWwHq5yoFXJf+PX/0AAAD//wMAUEsBAi0AFAAG&#10;AAgAAAAhALaDOJL+AAAA4QEAABMAAAAAAAAAAAAAAAAAAAAAAFtDb250ZW50X1R5cGVzXS54bWxQ&#10;SwECLQAUAAYACAAAACEAOP0h/9YAAACUAQAACwAAAAAAAAAAAAAAAAAvAQAAX3JlbHMvLnJlbHNQ&#10;SwECLQAUAAYACAAAACEA7KjpbJcCAACtBQAADgAAAAAAAAAAAAAAAAAuAgAAZHJzL2Uyb0RvYy54&#10;bWxQSwECLQAUAAYACAAAACEAxm6ARNwAAAAGAQAADwAAAAAAAAAAAAAAAADxBAAAZHJzL2Rvd25y&#10;ZXYueG1sUEsFBgAAAAAEAAQA8wAAAPoFAAAAAA==&#10;" fillcolor="#e7e6e6 [3214]" strokecolor="black [3213]" strokeweight="1pt">
                <w10:wrap anchorx="margin"/>
              </v:rect>
            </w:pict>
          </mc:Fallback>
        </mc:AlternateContent>
      </w:r>
      <w:r w:rsidR="00890BA8" w:rsidRPr="00600EC9">
        <w:rPr>
          <w:b/>
          <w:sz w:val="72"/>
          <w:szCs w:val="72"/>
        </w:rPr>
        <w:t>Annual Consent Form</w:t>
      </w:r>
      <w:r w:rsidR="00A2717D">
        <w:rPr>
          <w:b/>
          <w:sz w:val="72"/>
          <w:szCs w:val="72"/>
        </w:rPr>
        <w:t xml:space="preserve">        </w:t>
      </w:r>
      <w:r w:rsidR="001A027E">
        <w:rPr>
          <w:i/>
          <w:sz w:val="24"/>
          <w:szCs w:val="24"/>
        </w:rPr>
        <w:t xml:space="preserve"> </w:t>
      </w:r>
      <w:r w:rsidR="001A027E" w:rsidRPr="00600EC9">
        <w:rPr>
          <w:b/>
          <w:i/>
          <w:sz w:val="28"/>
          <w:szCs w:val="28"/>
        </w:rPr>
        <w:t xml:space="preserve">for church </w:t>
      </w:r>
      <w:r w:rsidR="00393FE3" w:rsidRPr="00600EC9">
        <w:rPr>
          <w:b/>
          <w:i/>
          <w:sz w:val="28"/>
          <w:szCs w:val="28"/>
        </w:rPr>
        <w:t>children’s</w:t>
      </w:r>
      <w:r w:rsidR="001A027E" w:rsidRPr="00600EC9">
        <w:rPr>
          <w:b/>
          <w:i/>
          <w:sz w:val="28"/>
          <w:szCs w:val="28"/>
        </w:rPr>
        <w:t xml:space="preserve"> and youth</w:t>
      </w:r>
      <w:r w:rsidR="00393FE3" w:rsidRPr="00600EC9">
        <w:rPr>
          <w:b/>
          <w:i/>
          <w:sz w:val="28"/>
          <w:szCs w:val="28"/>
        </w:rPr>
        <w:t xml:space="preserve"> groups</w:t>
      </w:r>
    </w:p>
    <w:p w:rsidR="00724E44" w:rsidRPr="00392ADD" w:rsidRDefault="00724E44" w:rsidP="00724E44">
      <w:pPr>
        <w:ind w:firstLine="165"/>
        <w:rPr>
          <w:b/>
          <w:sz w:val="24"/>
          <w:szCs w:val="24"/>
        </w:rPr>
      </w:pPr>
      <w:r w:rsidRPr="00392ADD">
        <w:rPr>
          <w:b/>
          <w:sz w:val="24"/>
          <w:szCs w:val="24"/>
        </w:rPr>
        <w:t>YEAR/DATES:</w:t>
      </w:r>
    </w:p>
    <w:p w:rsidR="002E3FA4" w:rsidRDefault="00FA7B18" w:rsidP="00724E44">
      <w:pPr>
        <w:ind w:firstLine="165"/>
        <w:rPr>
          <w:sz w:val="24"/>
          <w:szCs w:val="24"/>
        </w:rPr>
      </w:pPr>
      <w:r>
        <w:rPr>
          <w:sz w:val="24"/>
          <w:szCs w:val="24"/>
        </w:rPr>
        <w:t>Name of Church/</w:t>
      </w:r>
      <w:r w:rsidR="001A027E">
        <w:rPr>
          <w:sz w:val="24"/>
          <w:szCs w:val="24"/>
        </w:rPr>
        <w:t xml:space="preserve">Parish: </w:t>
      </w:r>
      <w:bookmarkStart w:id="0" w:name="_GoBack"/>
      <w:bookmarkEnd w:id="0"/>
    </w:p>
    <w:p w:rsidR="001A027E" w:rsidRDefault="001A027E" w:rsidP="001A027E">
      <w:pPr>
        <w:ind w:left="165"/>
        <w:rPr>
          <w:sz w:val="24"/>
          <w:szCs w:val="24"/>
        </w:rPr>
      </w:pPr>
      <w:r>
        <w:rPr>
          <w:sz w:val="24"/>
          <w:szCs w:val="24"/>
        </w:rPr>
        <w:t xml:space="preserve">Name of Group: </w:t>
      </w:r>
    </w:p>
    <w:p w:rsidR="001A027E" w:rsidRDefault="001A027E" w:rsidP="001A027E">
      <w:pPr>
        <w:ind w:left="165"/>
        <w:rPr>
          <w:sz w:val="24"/>
          <w:szCs w:val="24"/>
        </w:rPr>
      </w:pPr>
      <w:r>
        <w:rPr>
          <w:sz w:val="24"/>
          <w:szCs w:val="24"/>
        </w:rPr>
        <w:t>Normal venue:</w:t>
      </w:r>
    </w:p>
    <w:p w:rsidR="001A027E" w:rsidRDefault="001A027E" w:rsidP="001A027E">
      <w:pPr>
        <w:ind w:left="165"/>
        <w:rPr>
          <w:sz w:val="24"/>
          <w:szCs w:val="24"/>
        </w:rPr>
      </w:pPr>
      <w:r>
        <w:rPr>
          <w:sz w:val="24"/>
          <w:szCs w:val="24"/>
        </w:rPr>
        <w:t xml:space="preserve">Normal meeting day and times: </w:t>
      </w:r>
    </w:p>
    <w:p w:rsidR="008C7435" w:rsidRDefault="008C7435" w:rsidP="001A027E">
      <w:pPr>
        <w:ind w:left="165"/>
        <w:rPr>
          <w:sz w:val="24"/>
          <w:szCs w:val="24"/>
        </w:rPr>
      </w:pPr>
      <w:r>
        <w:rPr>
          <w:sz w:val="24"/>
          <w:szCs w:val="24"/>
        </w:rPr>
        <w:t>Name of leader:</w:t>
      </w:r>
    </w:p>
    <w:p w:rsidR="008C7435" w:rsidRDefault="008C7435" w:rsidP="001A027E">
      <w:pPr>
        <w:ind w:left="165"/>
        <w:rPr>
          <w:sz w:val="24"/>
          <w:szCs w:val="24"/>
        </w:rPr>
      </w:pPr>
      <w:r>
        <w:rPr>
          <w:sz w:val="24"/>
          <w:szCs w:val="24"/>
        </w:rPr>
        <w:t>Contact details of leader:</w:t>
      </w:r>
      <w:r w:rsidR="003A76B7">
        <w:rPr>
          <w:sz w:val="24"/>
          <w:szCs w:val="24"/>
        </w:rPr>
        <w:t xml:space="preserve"> </w:t>
      </w:r>
    </w:p>
    <w:p w:rsidR="00392ADD" w:rsidRDefault="00392ADD" w:rsidP="001A027E">
      <w:pPr>
        <w:ind w:left="165"/>
        <w:rPr>
          <w:sz w:val="24"/>
          <w:szCs w:val="24"/>
        </w:rPr>
      </w:pPr>
    </w:p>
    <w:p w:rsidR="00392ADD" w:rsidRDefault="00392ADD" w:rsidP="001A027E">
      <w:pPr>
        <w:ind w:left="165"/>
        <w:rPr>
          <w:sz w:val="24"/>
          <w:szCs w:val="24"/>
        </w:rPr>
      </w:pPr>
    </w:p>
    <w:p w:rsidR="001A027E" w:rsidRPr="00EE19E3" w:rsidRDefault="00AB2903" w:rsidP="001A027E">
      <w:pPr>
        <w:ind w:left="165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NOTE: </w:t>
      </w:r>
      <w:r w:rsidR="00EE19E3">
        <w:rPr>
          <w:b/>
          <w:i/>
          <w:sz w:val="20"/>
          <w:szCs w:val="20"/>
        </w:rPr>
        <w:t>Parent/carer should retain a copy of the information in this section</w:t>
      </w:r>
    </w:p>
    <w:p w:rsidR="000956B5" w:rsidRDefault="00392ADD" w:rsidP="001A027E">
      <w:pPr>
        <w:ind w:left="165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6D6ED" wp14:editId="146FFC2C">
                <wp:simplePos x="0" y="0"/>
                <wp:positionH relativeFrom="margin">
                  <wp:align>right</wp:align>
                </wp:positionH>
                <wp:positionV relativeFrom="paragraph">
                  <wp:posOffset>195316</wp:posOffset>
                </wp:positionV>
                <wp:extent cx="6624955" cy="94028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4955" cy="940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893" w:rsidRPr="00772896" w:rsidRDefault="008B2893" w:rsidP="0077289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7289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ABOUT YOU</w:t>
                            </w:r>
                          </w:p>
                          <w:p w:rsidR="008B2893" w:rsidRDefault="008B2893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Name:                                          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Preferred name (</w:t>
                            </w:r>
                            <w:r w:rsidRPr="00772896">
                              <w:rPr>
                                <w:i/>
                                <w:sz w:val="24"/>
                                <w:szCs w:val="24"/>
                              </w:rPr>
                              <w:t>if different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):</w:t>
                            </w:r>
                          </w:p>
                          <w:p w:rsidR="008B2893" w:rsidRPr="00772896" w:rsidRDefault="008B2893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Date of birth: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School: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6D6E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70.45pt;margin-top:15.4pt;width:521.65pt;height:74.0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E0MfQIAAGQFAAAOAAAAZHJzL2Uyb0RvYy54bWysVEtPGzEQvlfqf7B8L5uEhELEBqUgqkoI&#10;UKHi7HhtsqrX49pOsumv57N3EyLaC1Uvu+OZb96P84u2MWytfKjJlnx4NOBMWUlVbZ9L/uPx+tMp&#10;ZyEKWwlDVpV8qwK/mH38cL5xUzWiJZlKeQYjNkw3ruTLGN20KIJcqkaEI3LKQqjJNyLi6Z+LyosN&#10;rDemGA0GJ8WGfOU8SRUCuFedkM+yfa2VjHdaBxWZKTlii/nr83eRvsXsXEyfvXDLWvZhiH+IohG1&#10;hdO9qSsRBVv5+g9TTS09BdLxSFJTkNa1VDkHZDMcvMnmYSmcyrmgOMHtyxT+n1l5u773rK7Qu2PO&#10;rGjQo0fVRvaFWgYW6rNxYQrYgwMwtuADu+MHMFParfZN+iMhBjkqvd1XN1mTYJ6cjMZnkwlnErKz&#10;8WB0mstfvGo7H+JXRQ1LRMk9upeLKtY3ISISQHeQ5MzSdW1M7qCxbAMPx5NBVthLoGFswqo8C72Z&#10;lFEXeabi1qiEMfa70qhFTiAx8hSqS+PZWmB+hJTKxpx7tgt0QmkE8R7FHv8a1XuUuzx2nsnGvXJT&#10;W/I5+zdhVz93IesOj0Ie5J3I2C7avtMLqrZotKduVYKT1zW6cSNCvBceu4HeYt/jHT7aEKpOPcXZ&#10;kvzvv/ETHiMLKWcb7FrJw6+V8Ioz881imM+G43FazvwYTz6P8PCHksWhxK6aS0I7hrgsTmYy4aPZ&#10;kdpT84SzME9eIRJWwnfJ4468jN0FwFmRaj7PIKyjE/HGPjiZTKfupFl7bJ+Ed/1ARozyLe22Ukzf&#10;zGWHTZqW5qtIus5DmwrcVbUvPFY5z3J/dtKtOHxn1OtxnL0AAAD//wMAUEsDBBQABgAIAAAAIQAM&#10;qqR34AAAAAgBAAAPAAAAZHJzL2Rvd25yZXYueG1sTI/NTsMwEITvSLyDtUjcqE3DTwhxqipShYTo&#10;oaUXbpvYTSLidYjdNvD0bE9wm9WsZr7JF5PrxdGOofOk4XamQFiqvemo0bB7X92kIEJEMth7shq+&#10;bYBFcXmRY2b8iTb2uI2N4BAKGWpoYxwyKUPdWodh5gdL7O396DDyOTbSjHjicNfLuVIP0mFH3NDi&#10;YMvW1p/bg9PwWq7WuKnmLv3py5e3/XL42n3ca319NS2fQUQ7xb9nOOMzOhTMVPkDmSB6DTwkakgU&#10;859ddZckICpWj+kTyCKX/wcUvwAAAP//AwBQSwECLQAUAAYACAAAACEAtoM4kv4AAADhAQAAEwAA&#10;AAAAAAAAAAAAAAAAAAAAW0NvbnRlbnRfVHlwZXNdLnhtbFBLAQItABQABgAIAAAAIQA4/SH/1gAA&#10;AJQBAAALAAAAAAAAAAAAAAAAAC8BAABfcmVscy8ucmVsc1BLAQItABQABgAIAAAAIQBTHE0MfQIA&#10;AGQFAAAOAAAAAAAAAAAAAAAAAC4CAABkcnMvZTJvRG9jLnhtbFBLAQItABQABgAIAAAAIQAMqqR3&#10;4AAAAAgBAAAPAAAAAAAAAAAAAAAAANcEAABkcnMvZG93bnJldi54bWxQSwUGAAAAAAQABADzAAAA&#10;5AUAAAAA&#10;" filled="f" stroked="f" strokeweight=".5pt">
                <v:textbox>
                  <w:txbxContent>
                    <w:p w:rsidR="008B2893" w:rsidRPr="00772896" w:rsidRDefault="008B2893" w:rsidP="0077289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772896">
                        <w:rPr>
                          <w:b/>
                          <w:sz w:val="28"/>
                          <w:szCs w:val="28"/>
                        </w:rPr>
                        <w:t xml:space="preserve"> ABOUT YOU</w:t>
                      </w:r>
                    </w:p>
                    <w:p w:rsidR="008B2893" w:rsidRDefault="008B2893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Name:                                                                          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Preferred name (</w:t>
                      </w:r>
                      <w:r w:rsidRPr="00772896">
                        <w:rPr>
                          <w:i/>
                          <w:sz w:val="24"/>
                          <w:szCs w:val="24"/>
                        </w:rPr>
                        <w:t>if different</w:t>
                      </w:r>
                      <w:r>
                        <w:rPr>
                          <w:sz w:val="24"/>
                          <w:szCs w:val="24"/>
                        </w:rPr>
                        <w:t>):</w:t>
                      </w:r>
                    </w:p>
                    <w:p w:rsidR="008B2893" w:rsidRPr="00772896" w:rsidRDefault="008B2893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Date of birth: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School: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FC7D8" wp14:editId="4762778B">
                <wp:simplePos x="0" y="0"/>
                <wp:positionH relativeFrom="margin">
                  <wp:align>left</wp:align>
                </wp:positionH>
                <wp:positionV relativeFrom="paragraph">
                  <wp:posOffset>171894</wp:posOffset>
                </wp:positionV>
                <wp:extent cx="6624692" cy="966158"/>
                <wp:effectExtent l="0" t="0" r="24130" b="247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692" cy="96615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2893" w:rsidRPr="00600EC9" w:rsidRDefault="008B2893" w:rsidP="00600EC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FC7D8" id="Rectangle 12" o:spid="_x0000_s1027" style="position:absolute;left:0;text-align:left;margin-left:0;margin-top:13.55pt;width:521.65pt;height:76.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sQoQIAAMAFAAAOAAAAZHJzL2Uyb0RvYy54bWysVMFu2zAMvQ/YPwi6r46DNGuCOkXQosOA&#10;oi3aDj0rshQbkEVNUmJnXz9Ksp2sKzZgWA6OKJKP5BPJy6uuUWQvrKtBFzQ/m1AiNIey1tuCfnu5&#10;/XRBifNMl0yBFgU9CEevVh8/XLZmKaZQgSqFJQii3bI1Ba28N8ssc7wSDXNnYIRGpQTbMI+i3Wal&#10;ZS2iNyqbTibzrAVbGgtcOIe3N0lJVxFfSsH9g5ROeKIKirn5+LXxuwnfbHXJllvLTFXzPg32D1k0&#10;rNYYdIS6YZ6Rna1/g2pqbsGB9GccmgykrLmINWA1+eRNNc8VMyLWguQ4M9Lk/h8sv98/WlKX+HZT&#10;SjRr8I2ekDWmt0oQvEOCWuOWaPdsHm0vOTyGajtpm/CPdZAuknoYSRWdJxwv5/PpbL5AcI66xXye&#10;n18E0OzobazzXwQ0JBwKajF85JLt75xPpoNJCOZA1eVtrVQUQqOIa2XJnuETb7YxYwT/xUrpvzn6&#10;Lu+zOnFEmOCZBQJSyfHkD0oEPKWfhETusMhpTDh27TEZxrnQPk+qipUi5Xg+wd8QbEg/EhIBA7LE&#10;6kbsHmCwTCADdqKntw+uIjb96Dz5U2LJefSIkUH70bmpNdj3ABRW1UdO9gNJiZrAku82XeqrYBlu&#10;NlAesNcspCF0ht/W+OB3zPlHZnHqcD5xk/gH/EgFbUGhP1FSgf3x3n2wx2FALSUtTnFB3fcds4IS&#10;9VXjmCzy2SyMfRRm55+nKNhTzeZUo3fNNWAX5bizDI/HYO/VcJQWmldcOOsQFVVMc4xdUO7tIFz7&#10;tF1wZXGxXkczHHXD/J1+NjyAB55DQ790r8yavus9zss9DBPPlm+aP9kGTw3rnQdZx8k48tq/AK6J&#10;2Er9Sgt76FSOVsfFu/oJAAD//wMAUEsDBBQABgAIAAAAIQCA2/Zk3gAAAAgBAAAPAAAAZHJzL2Rv&#10;d25yZXYueG1sTI/BTsMwEETvSPyDtUjcqNOmohDiVCgSN4Qg5APceBtbidfBdtu0X497gtusZjXz&#10;ptzOdmRH9ME4ErBcZMCQOqcM9QLa77eHJ2AhSlJydIQCzhhgW93elLJQ7kRfeGxiz1IIhUIK0DFO&#10;Beeh02hlWLgJKXl7562M6fQ9V16eUrgd+SrLHrmVhlKDlhPWGruhOVgB658pH+q9GerLe9safTl/&#10;fvhGiPu7+fUFWMQ5/j3DFT+hQ5WYdu5AKrBRQBoSBaw2S2BXN1vnObBdUpvnHHhV8v8Dql8AAAD/&#10;/wMAUEsBAi0AFAAGAAgAAAAhALaDOJL+AAAA4QEAABMAAAAAAAAAAAAAAAAAAAAAAFtDb250ZW50&#10;X1R5cGVzXS54bWxQSwECLQAUAAYACAAAACEAOP0h/9YAAACUAQAACwAAAAAAAAAAAAAAAAAvAQAA&#10;X3JlbHMvLnJlbHNQSwECLQAUAAYACAAAACEA7nsrEKECAADABQAADgAAAAAAAAAAAAAAAAAuAgAA&#10;ZHJzL2Uyb0RvYy54bWxQSwECLQAUAAYACAAAACEAgNv2ZN4AAAAIAQAADwAAAAAAAAAAAAAAAAD7&#10;BAAAZHJzL2Rvd25yZXYueG1sUEsFBgAAAAAEAAQA8wAAAAYGAAAAAA==&#10;" fillcolor="#e7e6e6 [3214]" strokecolor="black [3213]" strokeweight="1pt">
                <v:textbox>
                  <w:txbxContent>
                    <w:p w:rsidR="008B2893" w:rsidRPr="00600EC9" w:rsidRDefault="008B2893" w:rsidP="00600EC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392ADD" w:rsidP="000956B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DC91D6" wp14:editId="54D37EBB">
                <wp:simplePos x="0" y="0"/>
                <wp:positionH relativeFrom="margin">
                  <wp:align>left</wp:align>
                </wp:positionH>
                <wp:positionV relativeFrom="paragraph">
                  <wp:posOffset>108753</wp:posOffset>
                </wp:positionV>
                <wp:extent cx="6624955" cy="1940943"/>
                <wp:effectExtent l="0" t="0" r="23495" b="2159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194094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2893" w:rsidRPr="00600EC9" w:rsidRDefault="008B2893" w:rsidP="007728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C91D6" id="Rectangle 19" o:spid="_x0000_s1028" style="position:absolute;margin-left:0;margin-top:8.55pt;width:521.65pt;height:152.8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6SmoQIAAMEFAAAOAAAAZHJzL2Uyb0RvYy54bWysVE1v2zAMvQ/YfxB0X21nSdcEdYogRYYB&#10;RVu0HXpWZCk2IIuapMTOfv0o+SNdW2zAsBwcUSQfySeSl1dtrchBWFeBzml2llIiNIei0rucfn/a&#10;fLqgxHmmC6ZAi5wehaNXy48fLhuzEBMoQRXCEgTRbtGYnJbem0WSOF6KmrkzMEKjUoKtmUfR7pLC&#10;sgbRa5VM0vQ8acAWxgIXzuHtdaeky4gvpeD+TkonPFE5xdx8/Nr43YZvsrxki51lpqx4nwb7hyxq&#10;VmkMOkJdM8/I3lZvoOqKW3Ag/RmHOgEpKy5iDVhNlr6q5rFkRsRakBxnRprc/4Plt4d7S6oC325O&#10;iWY1vtEDssb0TgmCd0hQY9wC7R7Nve0lh8dQbSttHf6xDtJGUo8jqaL1hOPl+flkOp/NKOGoy+bT&#10;dD79HFCTk7uxzn8VUJNwyKnF+JFMdrhxvjMdTEI0B6oqNpVSUQidItbKkgPDN97uJj34b1ZK/83R&#10;t9lbR8wxeCaBga7mePJHJQKe0g9CInlY5SQmHNv2lAzjXGifdaqSFaLLcZbibwg2pB8JiYABWWJ1&#10;I3YPMFh2IAN2R09vH1xF7PrROf1TYp3z6BEjg/ajc11psO8BKKyqj9zZDyR11ASWfLttY2PFBwk3&#10;WyiO2GwWuil0hm8qfPAb5vw9szh2OKC4SvwdfqSCJqfQnygpwf587z7Y4zSglpIGxzin7seeWUGJ&#10;+qZxTubZdBrmPgrT2ZcJCvalZvtSo/f1GrCLMlxahsdjsPdqOEoL9TNunFWIiiqmOcbOKfd2ENa+&#10;Wy+4s7hYraIZzrph/kY/Gh7AA8+hoZ/aZ2ZN3/UeB+YWhpFni1fN39kGTw2rvQdZxck48dq/AO6J&#10;2Er9TguL6KUcrU6bd/kLAAD//wMAUEsDBBQABgAIAAAAIQD5Jbx13gAAAAgBAAAPAAAAZHJzL2Rv&#10;d25yZXYueG1sTI/BTsMwEETvSP0Haytxo06TCqoQp0KRuCEEaT7AjbdxlHgdbLdN+/W4JzjOzmrm&#10;TbGbzcjO6HxvScB6lQBDaq3qqRPQ7N+ftsB8kKTkaAkFXNHDrlw8FDJX9kLfeK5Dx2II+VwK0CFM&#10;Oee+1WikX9kJKXpH64wMUbqOKycvMdyMPE2SZ25kT7FBywkrje1Qn4yAzc+UDdWxH6rbR9P0+nb9&#10;+nS1EI/L+e0VWMA5/D3DHT+iQxmZDvZEyrNRQBwS4vVlDezuJpssA3YQkKXpFnhZ8P8Dyl8AAAD/&#10;/wMAUEsBAi0AFAAGAAgAAAAhALaDOJL+AAAA4QEAABMAAAAAAAAAAAAAAAAAAAAAAFtDb250ZW50&#10;X1R5cGVzXS54bWxQSwECLQAUAAYACAAAACEAOP0h/9YAAACUAQAACwAAAAAAAAAAAAAAAAAvAQAA&#10;X3JlbHMvLnJlbHNQSwECLQAUAAYACAAAACEAbaukpqECAADBBQAADgAAAAAAAAAAAAAAAAAuAgAA&#10;ZHJzL2Uyb0RvYy54bWxQSwECLQAUAAYACAAAACEA+SW8dd4AAAAIAQAADwAAAAAAAAAAAAAAAAD7&#10;BAAAZHJzL2Rvd25yZXYueG1sUEsFBgAAAAAEAAQA8wAAAAYGAAAAAA==&#10;" fillcolor="#e7e6e6 [3214]" strokecolor="black [3213]" strokeweight="1pt">
                <v:textbox>
                  <w:txbxContent>
                    <w:p w:rsidR="008B2893" w:rsidRPr="00600EC9" w:rsidRDefault="008B2893" w:rsidP="0077289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8373B" wp14:editId="0EBB9E0A">
                <wp:simplePos x="0" y="0"/>
                <wp:positionH relativeFrom="margin">
                  <wp:align>center</wp:align>
                </wp:positionH>
                <wp:positionV relativeFrom="paragraph">
                  <wp:posOffset>123909</wp:posOffset>
                </wp:positionV>
                <wp:extent cx="6624799" cy="190627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4799" cy="190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893" w:rsidRPr="00A2717D" w:rsidRDefault="008B2893" w:rsidP="00A271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PARENT/</w:t>
                            </w:r>
                            <w:r w:rsidRPr="00A2717D">
                              <w:rPr>
                                <w:b/>
                                <w:sz w:val="28"/>
                                <w:szCs w:val="28"/>
                              </w:rPr>
                              <w:t>CARER’S DETAILS</w:t>
                            </w:r>
                          </w:p>
                          <w:p w:rsidR="008B2893" w:rsidRDefault="008B2893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Name:                                                                           </w:t>
                            </w:r>
                          </w:p>
                          <w:p w:rsidR="008B2893" w:rsidRDefault="008B2893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Address:</w:t>
                            </w:r>
                          </w:p>
                          <w:p w:rsidR="008B2893" w:rsidRDefault="008B2893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Default="008B2893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Telephone number: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Alternative number:</w:t>
                            </w:r>
                          </w:p>
                          <w:p w:rsidR="008B2893" w:rsidRDefault="008B2893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B2893" w:rsidRDefault="008B2893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Default="008B2893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Default="008B2893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Pr="00772896" w:rsidRDefault="008B2893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8373B" id="Text Box 20" o:spid="_x0000_s1029" type="#_x0000_t202" style="position:absolute;margin-left:0;margin-top:9.75pt;width:521.65pt;height:150.1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9oggQIAAGwFAAAOAAAAZHJzL2Uyb0RvYy54bWysVEtPGzEQvlfqf7B8L5uEEJqIDUpBVJVQ&#10;QYWKs+O1yapej2s7yaa/vp+92RDRXqh68c7OfPN+XFy2jWEb5UNNtuTDkwFnykqqavtc8u+PNx8+&#10;chaisJUwZFXJdyrwy/n7dxdbN1MjWpGplGcwYsNs60q+itHNiiLIlWpEOCGnLISafCMifv1zUXmx&#10;hfXGFKPBYFJsyVfOk1QhgHvdCfk829dayXindVCRmZIjtphfn99leov5hZg9e+FWtdyHIf4hikbU&#10;Fk4Ppq5FFGzt6z9MNbX0FEjHE0lNQVrXUuUckM1w8Cqbh5VwKueC4gR3KFP4f2bl1829Z3VV8hHK&#10;Y0WDHj2qNrJP1DKwUJ+tCzPAHhyAsQUffe75AcyUdqt9k75IiEEOU7tDdZM1CeZkMhqfT6ecSciG&#10;08FkdJ7tFy/qzof4WVHDElFyj/blqorNbYgIBdAekrxZuqmNyS00lm3h4vRskBUOEmgYm7AqD8Pe&#10;TEqpCz1TcWdUwhj7TWkUI2eQGHkM1ZXxbCMwQEJKZWNOPtsFOqE0gniL4h7/EtVblLs8es9k40G5&#10;qS35nP2rsKsffci6w6OQR3knMrbLNk/Bad/ZJVU7NNxTtzLByZsaTbkVId4Ljx1Bj7H38Q6PNoTi&#10;057ibEX+19/4CY/RhZSzLXau5OHnWnjFmfliMdTT4XicljT/jM/O00j6Y8nyWGLXzRWhK0NcGCcz&#10;mfDR9KT21DzhPCySV4iElfBd8tiTV7G7BDgvUi0WGYS1dCLe2gcnk+nUpDRyj+2T8G4/lxEj/ZX6&#10;7RSzV+PZYZOmpcU6kq7z7KY6d1Xd1x8rnUd6f37SzTj+z6iXIzn/DQAA//8DAFBLAwQUAAYACAAA&#10;ACEASM8g7eAAAAAIAQAADwAAAGRycy9kb3ducmV2LnhtbEyPwU7DMBBE70j8g7VI3KjThkIb4lRV&#10;pAoJwaGlF26beJtE2OsQu23g63FPcJyd1cybfDVaI040+M6xgukkAUFcO91xo2D/vrlbgPABWaNx&#10;TAq+ycOquL7KMdPuzFs67UIjYgj7DBW0IfSZlL5uyaKfuJ44egc3WAxRDo3UA55juDVyliQP0mLH&#10;saHFnsqW6s/d0Sp4KTdvuK1mdvFjyufXw7r/2n/Mlbq9GddPIAKN4e8ZLvgRHYrIVLkjay+Mgjgk&#10;xOtyDuLiJvdpCqJSkE6XjyCLXP4fUPwCAAD//wMAUEsBAi0AFAAGAAgAAAAhALaDOJL+AAAA4QEA&#10;ABMAAAAAAAAAAAAAAAAAAAAAAFtDb250ZW50X1R5cGVzXS54bWxQSwECLQAUAAYACAAAACEAOP0h&#10;/9YAAACUAQAACwAAAAAAAAAAAAAAAAAvAQAAX3JlbHMvLnJlbHNQSwECLQAUAAYACAAAACEA4q/a&#10;IIECAABsBQAADgAAAAAAAAAAAAAAAAAuAgAAZHJzL2Uyb0RvYy54bWxQSwECLQAUAAYACAAAACEA&#10;SM8g7eAAAAAIAQAADwAAAAAAAAAAAAAAAADbBAAAZHJzL2Rvd25yZXYueG1sUEsFBgAAAAAEAAQA&#10;8wAAAOgFAAAAAA==&#10;" filled="f" stroked="f" strokeweight=".5pt">
                <v:textbox>
                  <w:txbxContent>
                    <w:p w:rsidR="008B2893" w:rsidRPr="00A2717D" w:rsidRDefault="008B2893" w:rsidP="00A271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PARENT/</w:t>
                      </w:r>
                      <w:r w:rsidRPr="00A2717D">
                        <w:rPr>
                          <w:b/>
                          <w:sz w:val="28"/>
                          <w:szCs w:val="28"/>
                        </w:rPr>
                        <w:t>CARER’S DETAILS</w:t>
                      </w:r>
                    </w:p>
                    <w:p w:rsidR="008B2893" w:rsidRDefault="008B2893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Name:                                                                           </w:t>
                      </w:r>
                    </w:p>
                    <w:p w:rsidR="008B2893" w:rsidRDefault="008B2893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Address:</w:t>
                      </w:r>
                    </w:p>
                    <w:p w:rsidR="008B2893" w:rsidRDefault="008B2893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8B2893" w:rsidRDefault="008B2893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Telephone number: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Alternative number:</w:t>
                      </w:r>
                    </w:p>
                    <w:p w:rsidR="008B2893" w:rsidRDefault="008B2893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Email: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8B2893" w:rsidRDefault="008B2893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8B2893" w:rsidRDefault="008B2893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8B2893" w:rsidRDefault="008B2893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8B2893" w:rsidRPr="00772896" w:rsidRDefault="008B2893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392ADD" w:rsidP="000956B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96A7A2" wp14:editId="10A9CBEB">
                <wp:simplePos x="0" y="0"/>
                <wp:positionH relativeFrom="margin">
                  <wp:posOffset>8626</wp:posOffset>
                </wp:positionH>
                <wp:positionV relativeFrom="paragraph">
                  <wp:posOffset>190357</wp:posOffset>
                </wp:positionV>
                <wp:extent cx="6624320" cy="1931982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4320" cy="19319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893" w:rsidRPr="00A2717D" w:rsidRDefault="008B2893" w:rsidP="00A2717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2717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EMERGENCY CONTACT DETAILS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(person to contact if parent/</w:t>
                            </w:r>
                            <w:r w:rsidRPr="00A2717D">
                              <w:rPr>
                                <w:b/>
                                <w:sz w:val="24"/>
                                <w:szCs w:val="24"/>
                              </w:rPr>
                              <w:t>carer above is not available)</w:t>
                            </w:r>
                          </w:p>
                          <w:p w:rsidR="008B2893" w:rsidRDefault="008B2893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Name:                      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Relationship:                    </w:t>
                            </w:r>
                          </w:p>
                          <w:p w:rsidR="008B2893" w:rsidRDefault="008B2893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Address:</w:t>
                            </w:r>
                          </w:p>
                          <w:p w:rsidR="008B2893" w:rsidRDefault="008B2893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Default="008B2893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Main telephone number: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Alternative telephone number:</w:t>
                            </w:r>
                          </w:p>
                          <w:p w:rsidR="008B2893" w:rsidRDefault="008B2893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Default="008B2893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Default="008B2893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Default="008B2893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Default="008B2893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Pr="00772896" w:rsidRDefault="008B2893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A7A2" id="Text Box 21" o:spid="_x0000_s1030" type="#_x0000_t202" style="position:absolute;margin-left:.7pt;margin-top:15pt;width:521.6pt;height:152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hsPggIAAGwFAAAOAAAAZHJzL2Uyb0RvYy54bWysVE1PGzEQvVfqf7B8L5uEQCFig1IQVSUE&#10;qFD17HhtsqrX49pOsumv77N3N0S0F6pevLMzb8bz8cYXl21j2Eb5UJMt+fhoxJmykqraPpf829PN&#10;hzPOQhS2EoasKvlOBX45f//uYutmakIrMpXyDEFsmG1dyVcxullRBLlSjQhH5JSFUZNvRMSvfy4q&#10;L7aI3phiMhqdFlvylfMkVQjQXndGPs/xtVYy3msdVGSm5Mgt5tPnc5nOYn4hZs9euFUt+zTEP2TR&#10;iNri0n2oaxEFW/v6j1BNLT0F0vFIUlOQ1rVUuQZUMx69quZxJZzKtaA5we3bFP5fWHm3efCsrko+&#10;GXNmRYMZPak2sk/UMqjQn60LM8AeHYCxhR5zHvQBylR2q32TviiIwY5O7/bdTdEklKenk+nxBCYJ&#10;2/j8eHx+Nklxihd350P8rKhhSSi5x/hyV8XmNsQOOkDSbZZuamPyCI1lW1xxfDLKDnsLghubsCqT&#10;oQ+TSupSz1LcGZUwxn5VGs3IFSRFpqG6Mp5tBAgkpFQ25uJzXKATSiOJtzj2+Jes3uLc1THcTDbu&#10;nZvaks/Vv0q7+jGkrDs8en5QdxJju2wzC6bDZJdU7TBwT93KBCdvagzlVoT4IDx2BIPE3sd7HNoQ&#10;mk+9xNmK/K+/6RMe1IWVsy12ruTh51p4xZn5YkHq8/F0mpY0/0xPPiay+EPL8tBi180VYSrgLbLL&#10;YsJHM4jaU/Mdz8Mi3QqTsBJ3lzwO4lXsXgI8L1ItFhmEtXQi3tpHJ1PoNKREuaf2u/Cu52UEpe9o&#10;2E4xe0XPDps8LS3WkXSduZv63HW17z9WOrO/f37Sm3H4n1Evj+T8NwAAAP//AwBQSwMEFAAGAAgA&#10;AAAhAGbc/m7fAAAACQEAAA8AAABkcnMvZG93bnJldi54bWxMj8FOwzAQRO9I/IO1SNyoTRqqKsSp&#10;qkgVEoJDSy/cNvE2iYjtELtt4OvZnuhxdkazb/LVZHtxojF03ml4nCkQ5GpvOtdo2H9sHpYgQkRn&#10;sPeONPxQgFVxe5NjZvzZbem0i43gEhcy1NDGOGRShroli2HmB3LsHfxoMbIcG2lGPHO57WWi1EJa&#10;7Bx/aHGgsqX6a3e0Gl7LzTtuq8Quf/vy5e2wHr73n09a399N62cQkab4H4YLPqNDwUyVPzoTRM86&#10;5aCGueJFF1ul6QJExZd5moAscnm9oPgDAAD//wMAUEsBAi0AFAAGAAgAAAAhALaDOJL+AAAA4QEA&#10;ABMAAAAAAAAAAAAAAAAAAAAAAFtDb250ZW50X1R5cGVzXS54bWxQSwECLQAUAAYACAAAACEAOP0h&#10;/9YAAACUAQAACwAAAAAAAAAAAAAAAAAvAQAAX3JlbHMvLnJlbHNQSwECLQAUAAYACAAAACEAYRYb&#10;D4ICAABsBQAADgAAAAAAAAAAAAAAAAAuAgAAZHJzL2Uyb0RvYy54bWxQSwECLQAUAAYACAAAACEA&#10;Ztz+bt8AAAAJAQAADwAAAAAAAAAAAAAAAADcBAAAZHJzL2Rvd25yZXYueG1sUEsFBgAAAAAEAAQA&#10;8wAAAOgFAAAAAA==&#10;" filled="f" stroked="f" strokeweight=".5pt">
                <v:textbox>
                  <w:txbxContent>
                    <w:p w:rsidR="008B2893" w:rsidRPr="00A2717D" w:rsidRDefault="008B2893" w:rsidP="00A2717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A2717D">
                        <w:rPr>
                          <w:b/>
                          <w:sz w:val="28"/>
                          <w:szCs w:val="28"/>
                        </w:rPr>
                        <w:t xml:space="preserve"> EMERGENCY CONTACT DETAILS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(person to contact if parent/</w:t>
                      </w:r>
                      <w:r w:rsidRPr="00A2717D">
                        <w:rPr>
                          <w:b/>
                          <w:sz w:val="24"/>
                          <w:szCs w:val="24"/>
                        </w:rPr>
                        <w:t>carer above is not available)</w:t>
                      </w:r>
                    </w:p>
                    <w:p w:rsidR="008B2893" w:rsidRDefault="008B2893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Name:                                                      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Relationship:                    </w:t>
                      </w:r>
                    </w:p>
                    <w:p w:rsidR="008B2893" w:rsidRDefault="008B2893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Address:</w:t>
                      </w:r>
                    </w:p>
                    <w:p w:rsidR="008B2893" w:rsidRDefault="008B2893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8B2893" w:rsidRDefault="008B2893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Main telephone number: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Alternative telephone number:</w:t>
                      </w:r>
                    </w:p>
                    <w:p w:rsidR="008B2893" w:rsidRDefault="008B2893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8B2893" w:rsidRDefault="008B2893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8B2893" w:rsidRDefault="008B2893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8B2893" w:rsidRDefault="008B2893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8B2893" w:rsidRDefault="008B2893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8B2893" w:rsidRPr="00772896" w:rsidRDefault="008B2893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ADBB495" wp14:editId="79AB8321">
                <wp:simplePos x="0" y="0"/>
                <wp:positionH relativeFrom="margin">
                  <wp:align>left</wp:align>
                </wp:positionH>
                <wp:positionV relativeFrom="paragraph">
                  <wp:posOffset>140227</wp:posOffset>
                </wp:positionV>
                <wp:extent cx="6624955" cy="1984075"/>
                <wp:effectExtent l="0" t="0" r="23495" b="1651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19840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2893" w:rsidRPr="00600EC9" w:rsidRDefault="008B2893" w:rsidP="007728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BB495" id="Rectangle 22" o:spid="_x0000_s1031" style="position:absolute;margin-left:0;margin-top:11.05pt;width:521.65pt;height:156.25pt;z-index:-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l8/owIAAMEFAAAOAAAAZHJzL2Uyb0RvYy54bWysVNtu2zAMfR+wfxD0vvqCpJegThG06DCg&#10;aIu2Q58VWYoNyKImKbGzrx8lX5J2xQYMy4MjiuQheUTy8qprFNkJ62rQBc1OUkqE5lDWelPQ7y+3&#10;X84pcZ7pkinQoqB74ejV8vOny9YsRA4VqFJYgiDaLVpT0Mp7s0gSxyvRMHcCRmhUSrAN8yjaTVJa&#10;1iJ6o5I8TU+TFmxpLHDhHN7e9Eq6jPhSCu4fpHTCE1VQzM3Hr43fdfgmy0u22FhmqpoPabB/yKJh&#10;tcagE9QN84xsbf0bVFNzCw6kP+HQJCBlzUWsAavJ0nfVPFfMiFgLkuPMRJP7f7D8fvdoSV0WNM8p&#10;0azBN3pC1pjeKEHwDglqjVug3bN5tIPk8Biq7aRtwj/WQbpI6n4iVXSecLw8Pc1nF/M5JRx12cX5&#10;LD2bB9Tk4G6s818FNCQcCmoxfiST7e6c701HkxDNgarL21qpKIROEdfKkh3DN15vYsoI/sZK6b85&#10;+i4bsjpyRJjgmQQG+prjye+VCHhKPwmJ5GGVeUw4tu0hGca50D7rVRUrRZ/jPMXfGGxMPxISAQOy&#10;xOom7AFgtOxBRuyensE+uIrY9ZNz+qfEeufJI0YG7SfnptZgPwJQWNUQubcfSeqpCSz5bt3Fxoqv&#10;HW7WUO6x2Sz0U+gMv63xwe+Y84/M4tjhgOIq8Q/4kQragsJwoqQC+/Oj+2CP04BaSloc44K6H1tm&#10;BSXqm8Y5uchmszD3UZjNz3IU7LFmfazR2+YasIsyXFqGx2Ow92o8SgvNK26cVYiKKqY5xi4o93YU&#10;rn2/XnBncbFaRTOcdcP8nX42PIAHnkNDv3SvzJqh6z0OzD2MI88W75q/tw2eGlZbD7KOk3HgdXgB&#10;3BOxlYadFhbRsRytDpt3+QsAAP//AwBQSwMEFAAGAAgAAAAhAOC+WH/dAAAACAEAAA8AAABkcnMv&#10;ZG93bnJldi54bWxMj0FqwzAURPeF3kH8QHeNHMuE4vo7BEN3pbSuD6BYiiVsSa6kJE5OX2XVLocZ&#10;Zt5Uu8VM5Cx90M4ibNYZEGl7J7QdELrvt+cXICFyK/jkrES4ygC7+vGh4qVwF/slz20cSCqxoeQI&#10;Ksa5pDT0Shoe1m6WNnlH5w2PSfqBCs8vqdxMNM+yLTVc27Sg+CwbJfuxPRmE4mdmY3PUY3N77zqt&#10;btfPD98iPq2W/SuQKJf4F4Y7fkKHOjEd3MmKQCaEdCQi5PkGyN3NCsaAHBAYK7ZA64r+P1D/AgAA&#10;//8DAFBLAQItABQABgAIAAAAIQC2gziS/gAAAOEBAAATAAAAAAAAAAAAAAAAAAAAAABbQ29udGVu&#10;dF9UeXBlc10ueG1sUEsBAi0AFAAGAAgAAAAhADj9If/WAAAAlAEAAAsAAAAAAAAAAAAAAAAALwEA&#10;AF9yZWxzLy5yZWxzUEsBAi0AFAAGAAgAAAAhAM/mXz+jAgAAwQUAAA4AAAAAAAAAAAAAAAAALgIA&#10;AGRycy9lMm9Eb2MueG1sUEsBAi0AFAAGAAgAAAAhAOC+WH/dAAAACAEAAA8AAAAAAAAAAAAAAAAA&#10;/QQAAGRycy9kb3ducmV2LnhtbFBLBQYAAAAABAAEAPMAAAAHBgAAAAA=&#10;" fillcolor="#e7e6e6 [3214]" strokecolor="black [3213]" strokeweight="1pt">
                <v:textbox>
                  <w:txbxContent>
                    <w:p w:rsidR="008B2893" w:rsidRPr="00600EC9" w:rsidRDefault="008B2893" w:rsidP="0077289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Default="00B23068" w:rsidP="000956B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3ECB19" wp14:editId="2D0254E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598920" cy="32575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920" cy="325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893" w:rsidRPr="00A2717D" w:rsidRDefault="008B2893" w:rsidP="00A2717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2717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PERMISSIONS</w:t>
                            </w:r>
                          </w:p>
                          <w:p w:rsidR="008B2893" w:rsidRDefault="008B2893" w:rsidP="00B230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What is the normal arrangement for dropping off and collecting your child from the group?</w:t>
                            </w:r>
                          </w:p>
                          <w:p w:rsidR="008B2893" w:rsidRDefault="008B2893" w:rsidP="00B23068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Dropping off: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Collecting:</w:t>
                            </w:r>
                          </w:p>
                          <w:p w:rsidR="008B2893" w:rsidRDefault="008B2893" w:rsidP="00B23068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Pr="00B114E1" w:rsidRDefault="008B2893" w:rsidP="00B2306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114E1">
                              <w:rPr>
                                <w:sz w:val="24"/>
                                <w:szCs w:val="24"/>
                              </w:rPr>
                              <w:t xml:space="preserve">I am happy for photos/videos to be taken of my child during normal group activities for use within publicity and communications (including website or social media)  </w:t>
                            </w:r>
                            <w:r w:rsidRPr="00B114E1">
                              <w:rPr>
                                <w:b/>
                                <w:sz w:val="24"/>
                                <w:szCs w:val="24"/>
                              </w:rPr>
                              <w:t>YES/NO  (please delete one)</w:t>
                            </w:r>
                          </w:p>
                          <w:p w:rsidR="008B2893" w:rsidRDefault="008B2893" w:rsidP="00392ADD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Pr="00B23068" w:rsidRDefault="008B2893" w:rsidP="00B114E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114E1">
                              <w:rPr>
                                <w:sz w:val="24"/>
                                <w:szCs w:val="24"/>
                              </w:rPr>
                              <w:t xml:space="preserve">I am happy for my child to take part in trips and visits as part of the programme of activities. Details about such activities will be provided on each occasion. A separate consent form will be requested for activities lasting more than half a day or for hazardous activities.     </w:t>
                            </w:r>
                            <w:r w:rsidRPr="00B114E1">
                              <w:rPr>
                                <w:b/>
                                <w:sz w:val="24"/>
                                <w:szCs w:val="24"/>
                              </w:rPr>
                              <w:t>YES/NO  (please delete one)</w:t>
                            </w:r>
                          </w:p>
                          <w:p w:rsidR="008B2893" w:rsidRPr="00B23068" w:rsidRDefault="008B2893" w:rsidP="008B2893">
                            <w:pPr>
                              <w:pStyle w:val="ListParagraph"/>
                              <w:spacing w:before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Pr="008B2893" w:rsidRDefault="008B2893" w:rsidP="008B289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24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 am happy for my child to take part in video conferencing (e.g. Zoom). This will be done in accordance with Church of England guidance.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  <w:r w:rsidRPr="00B2306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YES/ NO  (please delete one)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B2893" w:rsidRPr="008B2893" w:rsidRDefault="008B2893" w:rsidP="008B2893">
                            <w:pPr>
                              <w:pStyle w:val="ListParagraph"/>
                              <w:spacing w:before="240" w:line="240" w:lineRule="auto"/>
                              <w:ind w:left="3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B2893" w:rsidRPr="008B2893" w:rsidRDefault="008B2893" w:rsidP="008B289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24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114E1">
                              <w:rPr>
                                <w:sz w:val="24"/>
                                <w:szCs w:val="24"/>
                              </w:rPr>
                              <w:t xml:space="preserve">I am happy for my child to be given first aid or urgent medical treatment during any trip or activity.   </w:t>
                            </w:r>
                            <w:r w:rsidRPr="00B114E1">
                              <w:rPr>
                                <w:b/>
                                <w:sz w:val="24"/>
                                <w:szCs w:val="24"/>
                              </w:rPr>
                              <w:t>YES/NO  (please delete one)</w:t>
                            </w:r>
                          </w:p>
                          <w:p w:rsidR="008B2893" w:rsidRPr="00392ADD" w:rsidRDefault="008B2893" w:rsidP="00A37DCF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Default="008B2893" w:rsidP="00CF6C13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Default="008B2893" w:rsidP="00CF6C13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Default="008B2893" w:rsidP="00CF6C13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Default="008B2893" w:rsidP="00CF6C13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Pr="00772896" w:rsidRDefault="008B2893" w:rsidP="00CF6C13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ECB19" id="Text Box 23" o:spid="_x0000_s1032" type="#_x0000_t202" style="position:absolute;margin-left:0;margin-top:0;width:519.6pt;height:256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wY5ggIAAGwFAAAOAAAAZHJzL2Uyb0RvYy54bWysVE1PGzEQvVfqf7B8L5sEwkfEBqUgqkoI&#10;UKHi7HhtsqrX49pOsumv59mbDSnthaoX7+zM83g+3sz5RdsYtlI+1GRLPjwYcKaspKq2zyX//nj9&#10;6ZSzEIWthCGrSr5RgV9MP344X7uJGtGCTKU8gxMbJmtX8kWMblIUQS5UI8IBOWVh1OQbEfHrn4vK&#10;izW8N6YYDQbHxZp85TxJFQK0V52RT7N/rZWMd1oHFZkpOWKL+fT5nKezmJ6LybMXblHLbRjiH6Jo&#10;RG3x6M7VlYiCLX39h6umlp4C6XggqSlI61qqnAOyGQ7eZPOwEE7lXFCc4HZlCv/Prbxd3XtWVyUf&#10;HXJmRYMePao2ss/UMqhQn7ULE8AeHICxhR597vUBypR2q32TvkiIwY5Kb3bVTd4klMfjs9OzEUwS&#10;tsPR+GQ8zvUvXq87H+IXRQ1LQsk92perKlY3ISIUQHtIes3SdW1MbqGxbI0nDuHyNwtuGJs0KpNh&#10;6yal1IWepbgxKmGM/aY0ipEzSIpMQ3VpPFsJEEhIqWzMyWe/QCeURhDvubjFv0b1nstdHv3LZOPu&#10;clNb8jn7N2FXP/qQdYdHIffyTmJs521mwUnf2TlVGzTcUzcywcnrGk25ESHeC48ZQSMx9/EOhzaE&#10;4tNW4mxB/tff9AkP6sLK2RozV/Lwcym84sx8tSD12fDoKA1p/jkanySy+H3LfN9il80loStDbBgn&#10;s5jw0fSi9tQ8YT3M0qswCSvxdsljL17GbhNgvUg1m2UQxtKJeGMfnEyuU5MS5R7bJ+HdlpcRlL6l&#10;fjrF5A09O2y6aWm2jKTrzN1U566q2/pjpDOlt+sn7Yz9/4x6XZLTFwAAAP//AwBQSwMEFAAGAAgA&#10;AAAhAOzp61XeAAAABgEAAA8AAABkcnMvZG93bnJldi54bWxMj0FLw0AQhe+C/2GZgje725RKjdmU&#10;EiiC6KG1F2+T7DQJzc7G7LaN/nq3XvQy8HiP977JVqPtxJkG3zrWMJsqEMSVMy3XGvbvm/slCB+Q&#10;DXaOScMXeVjltzcZpsZdeEvnXahFLGGfooYmhD6V0lcNWfRT1xNH7+AGiyHKoZZmwEsst51MlHqQ&#10;FluOCw32VDRUHXcnq+Gl2Lzhtkzs8rsrnl8P6/5z/7HQ+m4yrp9ABBrDXxiu+BEd8shUuhMbLzoN&#10;8ZHwe6+emj8mIEoNi9lcgcwz+R8//wEAAP//AwBQSwECLQAUAAYACAAAACEAtoM4kv4AAADhAQAA&#10;EwAAAAAAAAAAAAAAAAAAAAAAW0NvbnRlbnRfVHlwZXNdLnhtbFBLAQItABQABgAIAAAAIQA4/SH/&#10;1gAAAJQBAAALAAAAAAAAAAAAAAAAAC8BAABfcmVscy8ucmVsc1BLAQItABQABgAIAAAAIQB+vwY5&#10;ggIAAGwFAAAOAAAAAAAAAAAAAAAAAC4CAABkcnMvZTJvRG9jLnhtbFBLAQItABQABgAIAAAAIQDs&#10;6etV3gAAAAYBAAAPAAAAAAAAAAAAAAAAANwEAABkcnMvZG93bnJldi54bWxQSwUGAAAAAAQABADz&#10;AAAA5wUAAAAA&#10;" filled="f" stroked="f" strokeweight=".5pt">
                <v:textbox>
                  <w:txbxContent>
                    <w:p w:rsidR="008B2893" w:rsidRPr="00A2717D" w:rsidRDefault="008B2893" w:rsidP="00A2717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A2717D">
                        <w:rPr>
                          <w:b/>
                          <w:sz w:val="28"/>
                          <w:szCs w:val="28"/>
                        </w:rPr>
                        <w:t xml:space="preserve"> PERMISSIONS</w:t>
                      </w:r>
                    </w:p>
                    <w:p w:rsidR="008B2893" w:rsidRDefault="008B2893" w:rsidP="00B230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What is the normal arrangement for dropping off and collecting your child from the group?</w:t>
                      </w:r>
                    </w:p>
                    <w:p w:rsidR="008B2893" w:rsidRDefault="008B2893" w:rsidP="00B23068">
                      <w:pPr>
                        <w:pStyle w:val="ListParagraph"/>
                        <w:spacing w:line="24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Dropping off: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Collecting:</w:t>
                      </w:r>
                    </w:p>
                    <w:p w:rsidR="008B2893" w:rsidRDefault="008B2893" w:rsidP="00B23068">
                      <w:pPr>
                        <w:pStyle w:val="ListParagraph"/>
                        <w:spacing w:line="24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8B2893" w:rsidRPr="00B114E1" w:rsidRDefault="008B2893" w:rsidP="00B2306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114E1">
                        <w:rPr>
                          <w:sz w:val="24"/>
                          <w:szCs w:val="24"/>
                        </w:rPr>
                        <w:t xml:space="preserve">I am happy for photos/videos to be taken of my child during normal group activities for use within publicity and communications (including website or social media)  </w:t>
                      </w:r>
                      <w:r w:rsidRPr="00B114E1">
                        <w:rPr>
                          <w:b/>
                          <w:sz w:val="24"/>
                          <w:szCs w:val="24"/>
                        </w:rPr>
                        <w:t>YES/NO  (please delete one)</w:t>
                      </w:r>
                    </w:p>
                    <w:p w:rsidR="008B2893" w:rsidRDefault="008B2893" w:rsidP="00392ADD">
                      <w:pPr>
                        <w:pStyle w:val="ListParagraph"/>
                        <w:spacing w:line="240" w:lineRule="auto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:rsidR="008B2893" w:rsidRPr="00B23068" w:rsidRDefault="008B2893" w:rsidP="00B114E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114E1">
                        <w:rPr>
                          <w:sz w:val="24"/>
                          <w:szCs w:val="24"/>
                        </w:rPr>
                        <w:t xml:space="preserve">I am happy for my child to take part in trips and visits as part of the programme of activities. Details about such activities will be provided on each occasion. A separate consent form will be requested for activities lasting more than half a day or for hazardous activities.     </w:t>
                      </w:r>
                      <w:r w:rsidRPr="00B114E1">
                        <w:rPr>
                          <w:b/>
                          <w:sz w:val="24"/>
                          <w:szCs w:val="24"/>
                        </w:rPr>
                        <w:t>YES/NO  (please delete one)</w:t>
                      </w:r>
                    </w:p>
                    <w:p w:rsidR="008B2893" w:rsidRPr="00B23068" w:rsidRDefault="008B2893" w:rsidP="008B2893">
                      <w:pPr>
                        <w:pStyle w:val="ListParagraph"/>
                        <w:spacing w:before="240"/>
                        <w:rPr>
                          <w:sz w:val="24"/>
                          <w:szCs w:val="24"/>
                        </w:rPr>
                      </w:pPr>
                    </w:p>
                    <w:p w:rsidR="008B2893" w:rsidRPr="008B2893" w:rsidRDefault="008B2893" w:rsidP="008B289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24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I am happy for my child to take part in video conferencing (e.g. Zoom). This will be done in accordance with Church of England guidance.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</w:t>
                      </w:r>
                      <w:r w:rsidRPr="00B2306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YES/ NO  (please delete one)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B2893" w:rsidRPr="008B2893" w:rsidRDefault="008B2893" w:rsidP="008B2893">
                      <w:pPr>
                        <w:pStyle w:val="ListParagraph"/>
                        <w:spacing w:before="240" w:line="240" w:lineRule="auto"/>
                        <w:ind w:left="3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B2893" w:rsidRPr="008B2893" w:rsidRDefault="008B2893" w:rsidP="008B289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240" w:after="0" w:line="240" w:lineRule="auto"/>
                        <w:rPr>
                          <w:sz w:val="24"/>
                          <w:szCs w:val="24"/>
                        </w:rPr>
                      </w:pPr>
                      <w:r w:rsidRPr="00B114E1">
                        <w:rPr>
                          <w:sz w:val="24"/>
                          <w:szCs w:val="24"/>
                        </w:rPr>
                        <w:t xml:space="preserve">I am happy for my child to be given first aid or urgent medical treatment during any trip or activity.   </w:t>
                      </w:r>
                      <w:r w:rsidRPr="00B114E1">
                        <w:rPr>
                          <w:b/>
                          <w:sz w:val="24"/>
                          <w:szCs w:val="24"/>
                        </w:rPr>
                        <w:t>YES/NO  (please delete one)</w:t>
                      </w:r>
                    </w:p>
                    <w:p w:rsidR="008B2893" w:rsidRPr="00392ADD" w:rsidRDefault="008B2893" w:rsidP="00A37DCF">
                      <w:pPr>
                        <w:pStyle w:val="ListParagraph"/>
                        <w:spacing w:line="240" w:lineRule="auto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:rsidR="008B2893" w:rsidRDefault="008B2893" w:rsidP="00CF6C13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8B2893" w:rsidRDefault="008B2893" w:rsidP="00CF6C13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8B2893" w:rsidRDefault="008B2893" w:rsidP="00CF6C13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8B2893" w:rsidRDefault="008B2893" w:rsidP="00CF6C13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8B2893" w:rsidRPr="00772896" w:rsidRDefault="008B2893" w:rsidP="00CF6C13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BD032D7" wp14:editId="0D3B47F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06540" cy="3257550"/>
                <wp:effectExtent l="0" t="0" r="2286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540" cy="3257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2893" w:rsidRPr="00600EC9" w:rsidRDefault="008B2893" w:rsidP="00CF6C1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032D7" id="Rectangle 28" o:spid="_x0000_s1033" style="position:absolute;margin-left:469pt;margin-top:0;width:520.2pt;height:256.5pt;z-index:-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LW1owIAAMEFAAAOAAAAZHJzL2Uyb0RvYy54bWysVE1v2zAMvQ/YfxB0X+14TbYFdYqgRYcB&#10;RVu0HXpWZCk2IImapMTOfv0o+SNdW2zAsBwcUSQfySeSZ+edVmQvnG/AlHR2klMiDIeqMduSfn+8&#10;+vCZEh+YqZgCI0p6EJ6er96/O2vtUhRQg6qEIwhi/LK1Ja1DsMss87wWmvkTsMKgUoLTLKDotlnl&#10;WIvoWmVFni+yFlxlHXDhPd5e9kq6SvhSCh5upfQiEFVSzC2kr0vfTfxmqzO23Dpm64YPabB/yEKz&#10;xmDQCeqSBUZ2rnkFpRvuwIMMJxx0BlI2XKQasJpZ/qKah5pZkWpBcrydaPL/D5bf7O8caaqSFvhS&#10;hml8o3tkjZmtEgTvkKDW+iXaPdg7N0gej7HaTjod/7EO0iVSDxOpoguE4+VikS/mp8g9R93HYv5p&#10;Pk+0Z0d363z4KkCTeCipw/iJTLa/9gFDouloEqN5UE111SiVhNgp4kI5smf4xpttEVNGj9+slPmb&#10;Y+hmrx0RJnpmkYG+5nQKByUinjL3QiJ5WGWREk5te0yGcS5MmPWqmlWiz3Ge428MNqafck6AEVli&#10;dRP2ADBa9iAjdl/sYB9dRer6yTn/U2K98+SRIoMJk7NuDLi3ABRWNUTu7UeSemoiS6HbdKmxFtEy&#10;3mygOmCzOein0Ft+1eCDXzMf7pjDscMmwVUSbvEjFbQlheFESQ3u51v30R6nAbWUtDjGJfU/dswJ&#10;StQ3g3PyZXYaey8k4XT+qUDBPddsnmvMTl8AdtEMl5bl6RjtgxqP0oF+wo2zjlFRxQzH2CXlwY3C&#10;RejXC+4sLtbrZIazblm4Ng+WR/DIc2zox+6JOTt0fcCBuYFx5NnyRfP3ttHTwHoXQDZpMo68Di+A&#10;eyK10rDT4iJ6Lier4+Zd/QIAAP//AwBQSwMEFAAGAAgAAAAhAMUJFy7cAAAABgEAAA8AAABkcnMv&#10;ZG93bnJldi54bWxMj8FOwzAQRO9I/QdrK3GjdmlAKMSpUCRuCEHIB7jxNrESr4Pttmm/HpcLXFYa&#10;zWjmbbGd7ciO6INxJGG9EsCQWqcNdRKar9e7J2AhKtJqdIQSzhhgWy5uCpVrd6JPPNaxY6mEQq4k&#10;9DFOOeeh7dGqsHITUvL2zlsVk/Qd116dUrkd+b0Qj9wqQ2mhVxNWPbZDfbASsu9pM1R7M1SXt6Yx&#10;/eX88e5rKW+X88szsIhz/AvDFT+hQ5mYdu5AOrBRQnok/t6rJzKRAdtJeFhvBPCy4P/xyx8AAAD/&#10;/wMAUEsBAi0AFAAGAAgAAAAhALaDOJL+AAAA4QEAABMAAAAAAAAAAAAAAAAAAAAAAFtDb250ZW50&#10;X1R5cGVzXS54bWxQSwECLQAUAAYACAAAACEAOP0h/9YAAACUAQAACwAAAAAAAAAAAAAAAAAvAQAA&#10;X3JlbHMvLnJlbHNQSwECLQAUAAYACAAAACEAeiS1taMCAADBBQAADgAAAAAAAAAAAAAAAAAuAgAA&#10;ZHJzL2Uyb0RvYy54bWxQSwECLQAUAAYACAAAACEAxQkXLtwAAAAGAQAADwAAAAAAAAAAAAAAAAD9&#10;BAAAZHJzL2Rvd25yZXYueG1sUEsFBgAAAAAEAAQA8wAAAAYGAAAAAA==&#10;" fillcolor="#e7e6e6 [3214]" strokecolor="black [3213]" strokeweight="1pt">
                <v:textbox>
                  <w:txbxContent>
                    <w:p w:rsidR="008B2893" w:rsidRPr="00600EC9" w:rsidRDefault="008B2893" w:rsidP="00CF6C1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A027E" w:rsidRDefault="001A027E" w:rsidP="000956B5">
      <w:pPr>
        <w:jc w:val="right"/>
        <w:rPr>
          <w:sz w:val="24"/>
          <w:szCs w:val="24"/>
        </w:rPr>
      </w:pPr>
    </w:p>
    <w:p w:rsidR="000956B5" w:rsidRPr="000956B5" w:rsidRDefault="008B2893" w:rsidP="000956B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6158230</wp:posOffset>
                </wp:positionV>
                <wp:extent cx="6553200" cy="13144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893" w:rsidRDefault="008B289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C25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6. </w:t>
                            </w:r>
                            <w:r w:rsidR="007C251B">
                              <w:rPr>
                                <w:b/>
                                <w:sz w:val="28"/>
                                <w:szCs w:val="28"/>
                              </w:rPr>
                              <w:t>AGREEMENT OF YOUNG PERSON DURING PANDEMIC</w:t>
                            </w:r>
                          </w:p>
                          <w:p w:rsidR="007C251B" w:rsidRDefault="007C25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 agree to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doing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all I can to keep others and myself safe from infection, including social distancing, regular hand washing / use of hand sanitiser and following the instructions of leaders regarding these regulations and practices.</w:t>
                            </w:r>
                          </w:p>
                          <w:p w:rsidR="007C251B" w:rsidRPr="000956B5" w:rsidRDefault="007C251B" w:rsidP="007C251B">
                            <w:pPr>
                              <w:pStyle w:val="ListParagraph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Signature: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Date:</w:t>
                            </w:r>
                          </w:p>
                          <w:p w:rsidR="007C251B" w:rsidRPr="007C251B" w:rsidRDefault="007C25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34" type="#_x0000_t202" style="position:absolute;margin-left:2.25pt;margin-top:484.9pt;width:516pt;height:103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4fKgAIAAGsFAAAOAAAAZHJzL2Uyb0RvYy54bWysVE1vEzEQvSPxHyzf6SZNUiDqpgqtipCq&#10;tqJFPTteu1nh9RjbSTb8ep692SQULkVcdsczz+P5eDPnF21j2Fr5UJMt+fBkwJmykqraPpf82+P1&#10;uw+chShsJQxZVfKtCvxi9vbN+cZN1SktyVTKMzixYbpxJV/G6KZFEeRSNSKckFMWRk2+ERFH/1xU&#10;XmzgvTHF6WBwVmzIV86TVCFAe9UZ+Sz711rJeKd1UJGZkiO2mL8+fxfpW8zOxfTZC7es5S4M8Q9R&#10;NKK2eHTv6kpEwVa+/sNVU0tPgXQ8kdQUpHUtVc4B2QwHL7J5WAqnci4oTnD7MoX/51beru89q6uS&#10;jzmzokGLHlUb2Sdq2ThVZ+PCFKAHB1hsoUaXe32AMiXdat+kP9JhsKPO231tkzMJ5dlkMkLDOJOw&#10;DUfD8XiSq18crjsf4mdFDUtCyT2al2sq1jchIhRAe0h6zdJ1bUxuoLFsgydGcPmbBTeMTRqVqbBz&#10;k1LqQs9S3BqVMMZ+VRqlyBkkRSahujSerQXoI6RUNubks1+gE0ojiNdc3OEPUb3mcpdH/zLZuL/c&#10;1JZ8zv5F2NX3PmTd4VHIo7yTGNtFmzkwHPWtXVC1Rcc9dRMTnLyu0ZUbEeK98BgRdBJjH+/w0YZQ&#10;fdpJnC3J//ybPuHBXFg522DkSh5+rIRXnJkvFpz+CFKkGc2H8eT9KQ7+2LI4tthVc0loyxALxsks&#10;Jnw0vag9NU/YDvP0KkzCSrxd8tiLl7FbBNguUs3nGYSpdCLe2Acnk+vUpcS5x/ZJeLcjZgSnb6kf&#10;TjF9wc8Om25amq8i6TqTNxW6q+quAZjozOnd9kkr4/icUYcdOfsFAAD//wMAUEsDBBQABgAIAAAA&#10;IQACyAk24gAAAAsBAAAPAAAAZHJzL2Rvd25yZXYueG1sTI9BT8JAEIXvJv6HzZh4ky0otdRuCWlC&#10;TIgeQC7ett2hbezO1u4ClV/vcNLbzLyXN9/LlqPtxAkH3zpSMJ1EIJAqZ1qqFew/1g8JCB80Gd05&#10;QgU/6GGZ395kOjXuTFs87UItOIR8qhU0IfSplL5q0Go/cT0Sawc3WB14HWppBn3mcNvJWRTF0uqW&#10;+EOjeywarL52R6tgU6zf9bac2eTSFa9vh1X/vf+cK3V/N65eQAQcw58ZrviMDjkzle5IxotOwdOc&#10;jQoW8YIbXPXoMeZTydP0OU5A5pn83yH/BQAA//8DAFBLAQItABQABgAIAAAAIQC2gziS/gAAAOEB&#10;AAATAAAAAAAAAAAAAAAAAAAAAABbQ29udGVudF9UeXBlc10ueG1sUEsBAi0AFAAGAAgAAAAhADj9&#10;If/WAAAAlAEAAAsAAAAAAAAAAAAAAAAALwEAAF9yZWxzLy5yZWxzUEsBAi0AFAAGAAgAAAAhAI03&#10;h8qAAgAAawUAAA4AAAAAAAAAAAAAAAAALgIAAGRycy9lMm9Eb2MueG1sUEsBAi0AFAAGAAgAAAAh&#10;AALICTbiAAAACwEAAA8AAAAAAAAAAAAAAAAA2gQAAGRycy9kb3ducmV2LnhtbFBLBQYAAAAABAAE&#10;APMAAADpBQAAAAA=&#10;" filled="f" stroked="f" strokeweight=".5pt">
                <v:textbox>
                  <w:txbxContent>
                    <w:p w:rsidR="008B2893" w:rsidRDefault="008B289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C251B">
                        <w:rPr>
                          <w:b/>
                          <w:sz w:val="28"/>
                          <w:szCs w:val="28"/>
                        </w:rPr>
                        <w:t xml:space="preserve">6. </w:t>
                      </w:r>
                      <w:r w:rsidR="007C251B">
                        <w:rPr>
                          <w:b/>
                          <w:sz w:val="28"/>
                          <w:szCs w:val="28"/>
                        </w:rPr>
                        <w:t>AGREEMENT OF YOUNG PERSON DURING PANDEMIC</w:t>
                      </w:r>
                    </w:p>
                    <w:p w:rsidR="007C251B" w:rsidRDefault="007C251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 agree to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doing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all I can to keep others and myself safe from infection, including social distancing, regular hand washing / 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</w:rPr>
                        <w:t>use of hand sanitiser and following the instructions of leaders regarding these regulations and practices.</w:t>
                      </w:r>
                    </w:p>
                    <w:p w:rsidR="007C251B" w:rsidRPr="000956B5" w:rsidRDefault="007C251B" w:rsidP="007C251B">
                      <w:pPr>
                        <w:pStyle w:val="ListParagraph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Signature: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Date:</w:t>
                      </w:r>
                    </w:p>
                    <w:p w:rsidR="007C251B" w:rsidRPr="007C251B" w:rsidRDefault="007C251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C3C9E4D" wp14:editId="5C91C0F8">
                <wp:simplePos x="0" y="0"/>
                <wp:positionH relativeFrom="margin">
                  <wp:align>right</wp:align>
                </wp:positionH>
                <wp:positionV relativeFrom="paragraph">
                  <wp:posOffset>6120130</wp:posOffset>
                </wp:positionV>
                <wp:extent cx="6624320" cy="1379664"/>
                <wp:effectExtent l="0" t="0" r="2413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320" cy="137966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2893" w:rsidRPr="00600EC9" w:rsidRDefault="008B2893" w:rsidP="008B289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C9E4D" id="Rectangle 1" o:spid="_x0000_s1035" style="position:absolute;margin-left:470.4pt;margin-top:481.9pt;width:521.6pt;height:108.65pt;z-index:-251622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tToQIAAMAFAAAOAAAAZHJzL2Uyb0RvYy54bWysVMFu2zAMvQ/YPwi6r07SNF2DOEWQosOA&#10;oi3aDj0rshQbkEVNUmJnXz9Ksp2sKzZgWA6KaJKP5BPJxXVbK7IX1lWgczo+G1EiNIei0tucfnu5&#10;/fSZEueZLpgCLXJ6EI5eLz9+WDRmLiZQgiqEJQii3bwxOS29N/Msc7wUNXNnYIRGpQRbM4+i3WaF&#10;ZQ2i1yqbjEazrAFbGAtcOIdfb5KSLiO+lIL7Bymd8ETlFHPz8bTx3IQzWy7YfGuZKSvepcH+IYua&#10;VRqDDlA3zDOys9VvUHXFLTiQ/oxDnYGUFRexBqxmPHpTzXPJjIi1IDnODDS5/wfL7/ePllQFvh0l&#10;mtX4RE9IGtNbJcg40NMYN0erZ/NoO8nhNdTaSluHf6yCtJHSw0CpaD3h+HE2m0zPJ8g8R934/PJq&#10;NpsG1OzobqzzXwTUJFxyajF8pJLt75xPpr1JiOZAVcVtpVQUQp+ItbJkz/CFN9tJB/6LldJ/c/Rt&#10;rBWzOnFEKXhmgYFUc7z5gxIBT+knIZE6rHISE45Ne0yGcS60HydVyQqRcrwY4a/Psk8/EhIBA7LE&#10;6gbsDqC3TCA9dqKnsw+uIvb84Dz6U2LJefCIkUH7wbmuNNj3ABRW1UVO9j1JiZrAkm83bWqr+CLh&#10;0waKA/aahTSEzvDbCl/8jjn/yCxOHXYJbhL/gIdU0OQUuhslJdgf730P9jgMqKWkwSnOqfu+Y1ZQ&#10;or5qHJOr8XQaxj4K04vL0In2VLM51ehdvQZsIxwFzC5eg71X/VVaqF9x4axCVFQxzTF2Trm3vbD2&#10;abvgyuJitYpmOOqG+Tv9bHgAD0SHjn5pX5k1Xdt7nJh76Ceezd90f7INnhpWOw+yiqNx5LV7AlwT&#10;sZe6lRb20KkcrY6Ld/kTAAD//wMAUEsDBBQABgAIAAAAIQChuFNz3wAAAAoBAAAPAAAAZHJzL2Rv&#10;d25yZXYueG1sTI9BTsMwEEX3SL2DNUjsqJOmqkqIU6FI7BCCkAO48TS2Ettp7LZpT890BbsZ/dGf&#10;94rdbAd2xikY7wSkywQYutYr4zoBzc/78xZYiNIpOXiHAq4YYFcuHgqZK39x33iuY8eoxIVcCtAx&#10;jjnnodVoZVj6ER1lBz9ZGWmdOq4meaFyO/BVkmy4lcbRBy1HrDS2fX2yAtbHMeurg+mr20fTGH27&#10;fn1OtRBPj/PbK7CIc/w7hjs+oUNJTHt/ciqwQQCJRAEvm4wE7nGyzlbA9jSl2zQFXhb8v0L5CwAA&#10;//8DAFBLAQItABQABgAIAAAAIQC2gziS/gAAAOEBAAATAAAAAAAAAAAAAAAAAAAAAABbQ29udGVu&#10;dF9UeXBlc10ueG1sUEsBAi0AFAAGAAgAAAAhADj9If/WAAAAlAEAAAsAAAAAAAAAAAAAAAAALwEA&#10;AF9yZWxzLy5yZWxzUEsBAi0AFAAGAAgAAAAhAPF021OhAgAAwAUAAA4AAAAAAAAAAAAAAAAALgIA&#10;AGRycy9lMm9Eb2MueG1sUEsBAi0AFAAGAAgAAAAhAKG4U3PfAAAACgEAAA8AAAAAAAAAAAAAAAAA&#10;+wQAAGRycy9kb3ducmV2LnhtbFBLBQYAAAAABAAEAPMAAAAHBgAAAAA=&#10;" fillcolor="#e7e6e6 [3214]" strokecolor="black [3213]" strokeweight="1pt">
                <v:textbox>
                  <w:txbxContent>
                    <w:p w:rsidR="008B2893" w:rsidRPr="00600EC9" w:rsidRDefault="008B2893" w:rsidP="008B289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B7BB32" wp14:editId="70953997">
                <wp:simplePos x="0" y="0"/>
                <wp:positionH relativeFrom="margin">
                  <wp:align>left</wp:align>
                </wp:positionH>
                <wp:positionV relativeFrom="paragraph">
                  <wp:posOffset>2907665</wp:posOffset>
                </wp:positionV>
                <wp:extent cx="6598920" cy="3028950"/>
                <wp:effectExtent l="0" t="0" r="0" b="0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920" cy="302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893" w:rsidRDefault="008B2893" w:rsidP="000956B5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5.  </w:t>
                            </w:r>
                            <w:r w:rsidRPr="000956B5">
                              <w:rPr>
                                <w:b/>
                                <w:sz w:val="28"/>
                                <w:szCs w:val="28"/>
                              </w:rPr>
                              <w:t>MEDICAL CON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DITIONS AND FURTHER INFORMATION</w:t>
                            </w:r>
                            <w:r w:rsidRPr="000956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B2893" w:rsidRDefault="008B2893" w:rsidP="008B2893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(Please attach additional information to this form if needed)</w:t>
                            </w:r>
                          </w:p>
                          <w:p w:rsidR="008B2893" w:rsidRPr="008B2893" w:rsidRDefault="008B2893" w:rsidP="008B2893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Details of any </w:t>
                            </w:r>
                            <w:r w:rsidRPr="000956B5">
                              <w:rPr>
                                <w:b/>
                                <w:sz w:val="24"/>
                                <w:szCs w:val="24"/>
                              </w:rPr>
                              <w:t>allergies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or </w:t>
                            </w:r>
                            <w:r w:rsidRPr="000956B5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medical conditions</w:t>
                            </w:r>
                          </w:p>
                          <w:p w:rsidR="008B2893" w:rsidRDefault="008B2893" w:rsidP="000956B5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B2893" w:rsidRDefault="008B2893" w:rsidP="000956B5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B2893" w:rsidRPr="000956B5" w:rsidRDefault="008B2893" w:rsidP="000956B5">
                            <w:pPr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Details of any </w:t>
                            </w:r>
                            <w:r w:rsidRPr="000956B5">
                              <w:rPr>
                                <w:b/>
                                <w:sz w:val="24"/>
                                <w:szCs w:val="24"/>
                              </w:rPr>
                              <w:t>dietary requirements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0956B5">
                              <w:rPr>
                                <w:b/>
                                <w:sz w:val="24"/>
                                <w:szCs w:val="24"/>
                              </w:rPr>
                              <w:t>disabilities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or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addit</w:t>
                            </w:r>
                            <w:r w:rsidRPr="000956B5">
                              <w:rPr>
                                <w:b/>
                                <w:sz w:val="24"/>
                                <w:szCs w:val="24"/>
                              </w:rPr>
                              <w:t>ional needs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that might affect your child’s participation </w:t>
                            </w:r>
                          </w:p>
                          <w:p w:rsidR="008B2893" w:rsidRDefault="008B2893" w:rsidP="000956B5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Default="008B2893" w:rsidP="000956B5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Pr="00772896" w:rsidRDefault="008B2893" w:rsidP="000956B5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Is there any additional information that we need to be aware of?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7BB32" id="Text Box 199" o:spid="_x0000_s1036" type="#_x0000_t202" style="position:absolute;margin-left:0;margin-top:228.95pt;width:519.6pt;height:238.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3n8gQIAAG8FAAAOAAAAZHJzL2Uyb0RvYy54bWysVE1v2zAMvQ/YfxB0X52kH0uCOkXWosOA&#10;oi3WDj0rstQYk0VNUhJnv35PspNm3S4ddpFp8onixyPPL9rGsLXyoSZb8uHRgDNlJVW1fS75t8fr&#10;D2POQhS2EoasKvlWBX4xe//ufOOmakRLMpXyDE5smG5cyZcxumlRBLlUjQhH5JSFUZNvRMSvfy4q&#10;Lzbw3phiNBicFRvylfMkVQjQXnVGPsv+tVYy3mkdVGSm5Igt5tPnc5HOYnYups9euGUt+zDEP0TR&#10;iNri0b2rKxEFW/n6D1dNLT0F0vFIUlOQ1rVUOQdkMxy8yuZhKZzKuaA4we3LFP6fW3m7vvesrtC7&#10;yYQzKxo06VG1kX2iliUdKrRxYQrggwM0tjAAvdMHKFPirfZN+iIlBjtqvd3XN7mTUJ6dTsaTEUwS&#10;tuPBaDw5zR0oXq47H+JnRQ1LQsk9GpjrKtY3ISIUQHeQ9Jql69qY3ERj2QZPHMPlbxbcMDZpVKZD&#10;7yal1IWepbg1KmGM/ao0ypEzSIpMRHVpPFsLUEhIqWzMyWe/QCeURhBvudjjX6J6y+Uuj93LZOP+&#10;clNb8jn7V2FX33ch6w6PQh7kncTYLtqOB/vWLqjaouOeuqkJTl7X6MqNCPFeeIwJOonRj3c4tCFU&#10;n3qJsyX5n3/TJzzYCytnG4xdycOPlfCKM/PFgteT4clJmtP8c3L6MbHFH1oWhxa7ai4JbRliyTiZ&#10;xYSPZidqT80TNsQ8vQqTsBJvlzzuxMvYLQNsGKnm8wzCZDoRb+yDk8l16lLi3GP7JLzriRnB6Vva&#10;DaiYvuJnh003Lc1XkXSdyZsK3VW1bwCmOnO630BpbRz+Z9TLnpz9AgAA//8DAFBLAwQUAAYACAAA&#10;ACEAWh6wLuEAAAAJAQAADwAAAGRycy9kb3ducmV2LnhtbEyPQU/CQBSE7yb+h80z8SZbCyit3RLS&#10;hJgYPYBcvL12H21j923tLlD59SwnPU5mMvNNthxNJ440uNaygsdJBIK4srrlWsHuc/2wAOE8ssbO&#10;Min4JQfL/PYmw1TbE2/ouPW1CCXsUlTQeN+nUrqqIYNuYnvi4O3tYNAHOdRSD3gK5aaTcRQ9SYMt&#10;h4UGeyoaqr63B6PgrVh/4KaMzeLcFa/v+1X/s/uaK3V/N65eQHga/V8YrvgBHfLAVNoDayc6BeGI&#10;VzCbPycgrnY0TWIQpYJkOktA5pn8/yC/AAAA//8DAFBLAQItABQABgAIAAAAIQC2gziS/gAAAOEB&#10;AAATAAAAAAAAAAAAAAAAAAAAAABbQ29udGVudF9UeXBlc10ueG1sUEsBAi0AFAAGAAgAAAAhADj9&#10;If/WAAAAlAEAAAsAAAAAAAAAAAAAAAAALwEAAF9yZWxzLy5yZWxzUEsBAi0AFAAGAAgAAAAhAIkP&#10;efyBAgAAbwUAAA4AAAAAAAAAAAAAAAAALgIAAGRycy9lMm9Eb2MueG1sUEsBAi0AFAAGAAgAAAAh&#10;AFoesC7hAAAACQEAAA8AAAAAAAAAAAAAAAAA2wQAAGRycy9kb3ducmV2LnhtbFBLBQYAAAAABAAE&#10;APMAAADpBQAAAAA=&#10;" filled="f" stroked="f" strokeweight=".5pt">
                <v:textbox>
                  <w:txbxContent>
                    <w:p w:rsidR="008B2893" w:rsidRDefault="008B2893" w:rsidP="000956B5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5.  </w:t>
                      </w:r>
                      <w:r w:rsidRPr="000956B5">
                        <w:rPr>
                          <w:b/>
                          <w:sz w:val="28"/>
                          <w:szCs w:val="28"/>
                        </w:rPr>
                        <w:t>MEDICAL CON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DITIONS AND FURTHER INFORMATION</w:t>
                      </w:r>
                      <w:r w:rsidRPr="000956B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8B2893" w:rsidRDefault="008B2893" w:rsidP="008B2893">
                      <w:pPr>
                        <w:spacing w:after="0" w:line="240" w:lineRule="auto"/>
                        <w:jc w:val="both"/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>(Please attach additional information to this form if needed)</w:t>
                      </w:r>
                    </w:p>
                    <w:p w:rsidR="008B2893" w:rsidRPr="008B2893" w:rsidRDefault="008B2893" w:rsidP="008B2893">
                      <w:pPr>
                        <w:spacing w:after="0" w:line="240" w:lineRule="auto"/>
                        <w:jc w:val="both"/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Details of any </w:t>
                      </w:r>
                      <w:r w:rsidRPr="000956B5">
                        <w:rPr>
                          <w:b/>
                          <w:sz w:val="24"/>
                          <w:szCs w:val="24"/>
                        </w:rPr>
                        <w:t>allergies</w:t>
                      </w:r>
                      <w:r>
                        <w:rPr>
                          <w:sz w:val="24"/>
                          <w:szCs w:val="24"/>
                        </w:rPr>
                        <w:t xml:space="preserve"> or </w:t>
                      </w:r>
                      <w:r w:rsidRPr="000956B5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medical conditions</w:t>
                      </w:r>
                    </w:p>
                    <w:p w:rsidR="008B2893" w:rsidRDefault="008B2893" w:rsidP="000956B5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B2893" w:rsidRDefault="008B2893" w:rsidP="000956B5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B2893" w:rsidRPr="000956B5" w:rsidRDefault="008B2893" w:rsidP="000956B5">
                      <w:pPr>
                        <w:spacing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Details of any </w:t>
                      </w:r>
                      <w:r w:rsidRPr="000956B5">
                        <w:rPr>
                          <w:b/>
                          <w:sz w:val="24"/>
                          <w:szCs w:val="24"/>
                        </w:rPr>
                        <w:t>dietary requirements</w:t>
                      </w:r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0956B5">
                        <w:rPr>
                          <w:b/>
                          <w:sz w:val="24"/>
                          <w:szCs w:val="24"/>
                        </w:rPr>
                        <w:t>disabilities</w:t>
                      </w:r>
                      <w:r>
                        <w:rPr>
                          <w:sz w:val="24"/>
                          <w:szCs w:val="24"/>
                        </w:rPr>
                        <w:t xml:space="preserve"> or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addit</w:t>
                      </w:r>
                      <w:r w:rsidRPr="000956B5">
                        <w:rPr>
                          <w:b/>
                          <w:sz w:val="24"/>
                          <w:szCs w:val="24"/>
                        </w:rPr>
                        <w:t>ional needs</w:t>
                      </w:r>
                      <w:r>
                        <w:rPr>
                          <w:sz w:val="24"/>
                          <w:szCs w:val="24"/>
                        </w:rPr>
                        <w:t xml:space="preserve"> that might affect your child’s participation </w:t>
                      </w:r>
                    </w:p>
                    <w:p w:rsidR="008B2893" w:rsidRDefault="008B2893" w:rsidP="000956B5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8B2893" w:rsidRDefault="008B2893" w:rsidP="000956B5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8B2893" w:rsidRPr="00772896" w:rsidRDefault="008B2893" w:rsidP="000956B5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Is there any additional information that we need to be aware of?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61339AD" wp14:editId="2A9859BF">
                <wp:simplePos x="0" y="0"/>
                <wp:positionH relativeFrom="margin">
                  <wp:align>right</wp:align>
                </wp:positionH>
                <wp:positionV relativeFrom="paragraph">
                  <wp:posOffset>2900680</wp:posOffset>
                </wp:positionV>
                <wp:extent cx="6624320" cy="3086100"/>
                <wp:effectExtent l="0" t="0" r="24130" b="19050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320" cy="30861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2893" w:rsidRPr="00600EC9" w:rsidRDefault="008B2893" w:rsidP="000956B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339AD" id="Rectangle 198" o:spid="_x0000_s1037" style="position:absolute;margin-left:470.4pt;margin-top:228.4pt;width:521.6pt;height:243pt;z-index:-251632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91ppAIAAMQFAAAOAAAAZHJzL2Uyb0RvYy54bWysVNtu2zAMfR+wfxD0vtpO06wN6hRBigwD&#10;irZoO/RZkaXYgCxqkhI7+/pR8iW9YQOG+UGWRPKQPCJ5edXWiuyFdRXonGYnKSVCcygqvc3pj6f1&#10;l3NKnGe6YAq0yOlBOHq1+PzpsjFzMYESVCEsQRDt5o3Jaem9mSeJ46WomTsBIzQKJdiaeTzabVJY&#10;1iB6rZJJms6SBmxhLHDhHN5ed0K6iPhSCu7vpHTCE5VTjM3H1cZ1E9ZkccnmW8tMWfE+DPYPUdSs&#10;0uh0hLpmnpGdrd5B1RW34ED6Ew51AlJWXMQcMJssfZPNY8mMiLkgOc6MNLn/B8tv9/eWVAW+3QU+&#10;lWY1PtID0sb0VgkSLpGixrg5aj6ae9ufHG5Dvq20dfhjJqSNtB5GWkXrCcfL2WwyPZ0g+xxlp+n5&#10;LEsj8cnR3FjnvwmoSdjk1GIAkU62v3EeXaLqoBK8OVBVsa6UiodQK2KlLNkzfOXNdhJCRotXWkr/&#10;zdC32XtDhAmWSWCgyznu/EGJgKf0g5BIH2Y5iQHHwj0GwzgX2medqGSF6GI8S/EbnA3hx5gjYECW&#10;mN2I3QMMmh3IgN0l2+sHUxHrfjRO/xRYZzxaRM+g/WhcVxrsRwAKs+o9d/oDSR01gSXfbtqutGKu&#10;4WoDxQHrzULXiM7wdYUvfsOcv2cWOw+rBKeJv8NFKmhyCv2OkhLsr4/ugz42BEopabCTc+p+7pgV&#10;lKjvGlvlIptOQ+vHw/Tsa6hE+1KyeSnRu3oFWEYZzi3D4zboezVspYX6GYfOMnhFEdMcfeeUezsc&#10;Vr6bMDi2uFguoxq2u2H+Rj8aHsAD0aGin9pnZk1f9h475haGrmfzN9Xf6QZLDcudB1nF1jjy2j8B&#10;jopYS/1YC7Po5TlqHYfv4jcAAAD//wMAUEsDBBQABgAIAAAAIQAYLMxj3gAAAAkBAAAPAAAAZHJz&#10;L2Rvd25yZXYueG1sTI9BTsMwEEX3SNzBmkrsqNM0VCXEqVAkdghByAHceBpbie0Qu23a0zNdwXL0&#10;R++/X+xmO7ATTsF4J2C1TICha70yrhPQfL89boGFKJ2Sg3co4IIBduX9XSFz5c/uC0917BhBXMil&#10;AB3jmHMeWo1WhqUf0VF28JOVkc6p42qSZ4LbgadJsuFWGkcNWo5YaWz7+mgFZD/juq8Opq+u701j&#10;9PXy+THVQjws5tcXYBHn+PcMN31Sh5Kc9v7oVGCDABoSifS0oQG3OMnWKbC9gOcs3QIvC/5/QfkL&#10;AAD//wMAUEsBAi0AFAAGAAgAAAAhALaDOJL+AAAA4QEAABMAAAAAAAAAAAAAAAAAAAAAAFtDb250&#10;ZW50X1R5cGVzXS54bWxQSwECLQAUAAYACAAAACEAOP0h/9YAAACUAQAACwAAAAAAAAAAAAAAAAAv&#10;AQAAX3JlbHMvLnJlbHNQSwECLQAUAAYACAAAACEAKTPdaaQCAADEBQAADgAAAAAAAAAAAAAAAAAu&#10;AgAAZHJzL2Uyb0RvYy54bWxQSwECLQAUAAYACAAAACEAGCzMY94AAAAJAQAADwAAAAAAAAAAAAAA&#10;AAD+BAAAZHJzL2Rvd25yZXYueG1sUEsFBgAAAAAEAAQA8wAAAAkGAAAAAA==&#10;" fillcolor="#e7e6e6 [3214]" strokecolor="black [3213]" strokeweight="1pt">
                <v:textbox>
                  <w:txbxContent>
                    <w:p w:rsidR="008B2893" w:rsidRPr="00600EC9" w:rsidRDefault="008B2893" w:rsidP="000956B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23068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B4F130E" wp14:editId="739AA699">
                <wp:simplePos x="0" y="0"/>
                <wp:positionH relativeFrom="margin">
                  <wp:align>right</wp:align>
                </wp:positionH>
                <wp:positionV relativeFrom="paragraph">
                  <wp:posOffset>7750175</wp:posOffset>
                </wp:positionV>
                <wp:extent cx="6624320" cy="1379664"/>
                <wp:effectExtent l="0" t="0" r="2413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320" cy="137966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2893" w:rsidRPr="00600EC9" w:rsidRDefault="008B2893" w:rsidP="003A76B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F130E" id="Rectangle 5" o:spid="_x0000_s1038" style="position:absolute;margin-left:470.4pt;margin-top:610.25pt;width:521.6pt;height:108.65pt;z-index:-251625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J+oQIAAL8FAAAOAAAAZHJzL2Uyb0RvYy54bWysVE1v2zAMvQ/YfxB0Xx2nSdoGcYogRYcB&#10;RRu0HXpWZCk2IIuapMTOfv0o+SNdW2zAMB9kSSQfySeSi+umUuQgrCtBZzQ9G1EiNIe81LuMfn++&#10;/XJJifNM50yBFhk9Ckevl58/LWozF2MoQOXCEgTRbl6bjBbem3mSOF6IirkzMEKjUIKtmMej3SW5&#10;ZTWiVyoZj0azpAabGwtcOIe3N62QLiO+lIL7Bymd8ERlFGPzcbVx3YY1WS7YfGeZKUrehcH+IYqK&#10;lRqdDlA3zDOyt+U7qKrkFhxIf8ahSkDKkouYA2aTjt5k81QwI2IuSI4zA03u/8Hy+8PGkjLP6JQS&#10;zSp8okckjemdEmQa6KmNm6PWk9nY7uRwG3JtpK3CH7MgTaT0OFAqGk84Xs5m48n5GJnnKEvPL65m&#10;s0lATU7mxjr/VUBFwiajFt1HKtnhzvlWtVcJ3hyoMr8tlYqHUCdirSw5MHzh7W7cgf+mpfTfDH2T&#10;vjfEGINlEhhoc447f1Qi4Cn9KCRSh1mOY8CxaE/BMM6F9mkrKlgu2hinI/x6Z334kZAIGJAlZjdg&#10;dwC9ZgvSY7f0dPrBVMSaH4xHfwqsNR4somfQfjCuSg32IwCFWXWeW/2epJaawJJvtk0sq8ugGW62&#10;kB+x1Cy0PegMvy3xwe+Y8xtmsemwSHCQ+AdcpII6o9DtKCnA/vzoPuhjL6CUkhqbOKPux55ZQYn6&#10;prFLrtLJJHR9PEymF6EQ7WvJ9rVE76s1YBWlOLIMj9ug71W/lRaqF5w3q+AVRUxz9J1R7m1/WPt2&#10;uODE4mK1imrY6Yb5O/1keAAPPIeCfm5emDVd1XtsmHvoG57N3xR/qxssNaz2HmQZO+PEa/cCOCVi&#10;KXUTLYyh1+eodZq7y18AAAD//wMAUEsDBBQABgAIAAAAIQD/Taw34AAAAAsBAAAPAAAAZHJzL2Rv&#10;d25yZXYueG1sTI/BTsMwEETvSPyDtUjcqE0SoApxKhSJG0IQ8gFuvI2txHaw3Tbt1+Oe6G13ZzT7&#10;ptosZiIH9EE7y+FxxYCg7Z3UduDQ/bw/rIGEKKwUk7PI4YQBNvXtTSVK6Y72Gw9tHEgKsaEUHFSM&#10;c0lp6BUaEVZuRpu0nfNGxLT6gUovjincTDRj7JkaoW36oMSMjcJ+bPeGQ/E752Oz02Nz/ug6rc6n&#10;r0/fcn5/t7y9Aom4xH8zXPATOtSJaev2VgYycUhFYrpmGXsCctFZkWdAtmkq8pc10Lqi1x3qPwAA&#10;AP//AwBQSwECLQAUAAYACAAAACEAtoM4kv4AAADhAQAAEwAAAAAAAAAAAAAAAAAAAAAAW0NvbnRl&#10;bnRfVHlwZXNdLnhtbFBLAQItABQABgAIAAAAIQA4/SH/1gAAAJQBAAALAAAAAAAAAAAAAAAAAC8B&#10;AABfcmVscy8ucmVsc1BLAQItABQABgAIAAAAIQDP1BJ+oQIAAL8FAAAOAAAAAAAAAAAAAAAAAC4C&#10;AABkcnMvZTJvRG9jLnhtbFBLAQItABQABgAIAAAAIQD/Taw34AAAAAsBAAAPAAAAAAAAAAAAAAAA&#10;APsEAABkcnMvZG93bnJldi54bWxQSwUGAAAAAAQABADzAAAACAYAAAAA&#10;" fillcolor="#e7e6e6 [3214]" strokecolor="black [3213]" strokeweight="1pt">
                <v:textbox>
                  <w:txbxContent>
                    <w:p w:rsidR="008B2893" w:rsidRPr="00600EC9" w:rsidRDefault="008B2893" w:rsidP="003A76B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23068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B20C53" wp14:editId="4A8FB4AD">
                <wp:simplePos x="0" y="0"/>
                <wp:positionH relativeFrom="margin">
                  <wp:align>left</wp:align>
                </wp:positionH>
                <wp:positionV relativeFrom="paragraph">
                  <wp:posOffset>7767955</wp:posOffset>
                </wp:positionV>
                <wp:extent cx="6616065" cy="1388290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065" cy="13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893" w:rsidRPr="008B2893" w:rsidRDefault="008B2893" w:rsidP="008B289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7.</w:t>
                            </w:r>
                            <w:r w:rsidRPr="008B289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SIGNATURE OF PARENT/CARER</w:t>
                            </w:r>
                          </w:p>
                          <w:p w:rsidR="008B2893" w:rsidRPr="000956B5" w:rsidRDefault="008B2893" w:rsidP="003A76B7">
                            <w:pPr>
                              <w:pStyle w:val="ListParagraph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Signature: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Date:</w:t>
                            </w:r>
                          </w:p>
                          <w:p w:rsidR="008B2893" w:rsidRPr="00772896" w:rsidRDefault="008B2893" w:rsidP="003A76B7">
                            <w:pPr>
                              <w:pStyle w:val="ListParagraph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B2893" w:rsidRPr="00AB2903" w:rsidRDefault="008B2893" w:rsidP="00AB2903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B2903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Please note that it is the parent/carer’s responsibility to inform the group leader of any changes to the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above information, particularly in regard to contact details and medical information. All information provided on this form will be stored securely in line with the General Data Protection Regulation 2018.</w:t>
                            </w:r>
                          </w:p>
                          <w:p w:rsidR="008B2893" w:rsidRDefault="008B2893" w:rsidP="003A76B7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Default="008B2893" w:rsidP="003A76B7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Default="008B2893" w:rsidP="003A76B7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Pr="00772896" w:rsidRDefault="008B2893" w:rsidP="003A76B7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20C53" id="Text Box 3" o:spid="_x0000_s1039" type="#_x0000_t202" style="position:absolute;margin-left:0;margin-top:611.65pt;width:520.95pt;height:109.3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uu7gQIAAGoFAAAOAAAAZHJzL2Uyb0RvYy54bWysVEtPGzEQvlfqf7B8L5sHpBCxQSmIqhIC&#10;VKg4O16brGp7XHuS3fTXM/buhoj2QtXL7njmm/fj/KK1hm1ViDW4ko+PRpwpJ6Gq3XPJfzxefzrl&#10;LKJwlTDgVMl3KvKLxccP542fqwmswVQqMDLi4rzxJV8j+nlRRLlWVsQj8MqRUEOwAukZnosqiIas&#10;W1NMRqNZ0UCofACpYiTuVSfki2xfayXxTuuokJmSU2yYvyF/V+lbLM7F/DkIv65lH4b4hyisqB05&#10;3Zu6EijYJtR/mLK1DBBB45EEW4DWtVQ5B8pmPHqTzcNaeJVzoeJEvy9T/H9m5e32PrC6KvmUMycs&#10;tehRtci+QMumqTqNj3MCPXiCYUts6vLAj8RMSbc62PSndBjJqc67fW2TMUnM2Ww8G81OOJMkG09P&#10;TydnufrFq7oPEb8qsCwRJQ/UvFxTsb2JSKEQdIAkbw6ua2NyA41jDbmYnoyywl5CGsYlrMqj0JtJ&#10;KXWhZwp3RiWMcd+VplLkDBIjD6G6NIFtBY2PkFI5zMlnu4ROKE1BvEexx79G9R7lLo/BMzjcK9va&#10;QcjZvwm7+jmErDs8FfIg70Riu2rzDJwNnV1BtaOGB+gWJnp5XVNTbkTEexFoQ6jHtPV4Rx9tgIoP&#10;PcXZGsLvv/ETngaXpJw1tHElj782IijOzDdHI302Pj5OK5ofxyefJ/QIh5LVocRt7CVQV8Z0X7zM&#10;ZMKjGUgdwD7RcVgmryQSTpLvkuNAXmJ3B+i4SLVcZhAtpRd44x68TKZTk9LIPbZPIvh+LpFG+haG&#10;3RTzN+PZYZOmg+UGQdd5dlOdu6r29aeFziPdH590MQ7fGfV6IhcvAAAA//8DAFBLAwQUAAYACAAA&#10;ACEAWcZYLOAAAAALAQAADwAAAGRycy9kb3ducmV2LnhtbEyPzU7DQAyE70i8w8pI3OimaUElZFNV&#10;kSokBIeWXrg5WTeJ2J+Q3baBp8c5wW3sscbf5OvRGnGmIXTeKZjPEhDkaq871yg4vG/vViBCRKfR&#10;eEcKvinAuri+yjHT/uJ2dN7HRnCICxkqaGPsMylD3ZLFMPM9OfaOfrAYeRwaqQe8cLg1Mk2SB2mx&#10;c/yhxZ7KlurP/ckqeCm3b7irUrv6MeXz63HTfx0+7pW6vRk3TyAijfHvGCZ8RoeCmSp/cjoIo4CL&#10;RN6m6WIBYvKT5fwRRMVqOSlZ5PJ/h+IXAAD//wMAUEsBAi0AFAAGAAgAAAAhALaDOJL+AAAA4QEA&#10;ABMAAAAAAAAAAAAAAAAAAAAAAFtDb250ZW50X1R5cGVzXS54bWxQSwECLQAUAAYACAAAACEAOP0h&#10;/9YAAACUAQAACwAAAAAAAAAAAAAAAAAvAQAAX3JlbHMvLnJlbHNQSwECLQAUAAYACAAAACEAvn7r&#10;u4ECAABqBQAADgAAAAAAAAAAAAAAAAAuAgAAZHJzL2Uyb0RvYy54bWxQSwECLQAUAAYACAAAACEA&#10;WcZYLOAAAAALAQAADwAAAAAAAAAAAAAAAADbBAAAZHJzL2Rvd25yZXYueG1sUEsFBgAAAAAEAAQA&#10;8wAAAOgFAAAAAA==&#10;" filled="f" stroked="f" strokeweight=".5pt">
                <v:textbox>
                  <w:txbxContent>
                    <w:p w:rsidR="008B2893" w:rsidRPr="008B2893" w:rsidRDefault="008B2893" w:rsidP="008B289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7.</w:t>
                      </w:r>
                      <w:r w:rsidRPr="008B2893">
                        <w:rPr>
                          <w:b/>
                          <w:sz w:val="28"/>
                          <w:szCs w:val="28"/>
                        </w:rPr>
                        <w:t xml:space="preserve"> SIGNATURE OF PARENT/CARER</w:t>
                      </w:r>
                    </w:p>
                    <w:p w:rsidR="008B2893" w:rsidRPr="000956B5" w:rsidRDefault="008B2893" w:rsidP="003A76B7">
                      <w:pPr>
                        <w:pStyle w:val="ListParagraph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Signature: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Date:</w:t>
                      </w:r>
                    </w:p>
                    <w:p w:rsidR="008B2893" w:rsidRPr="00772896" w:rsidRDefault="008B2893" w:rsidP="003A76B7">
                      <w:pPr>
                        <w:pStyle w:val="ListParagraph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B2893" w:rsidRPr="00AB2903" w:rsidRDefault="008B2893" w:rsidP="00AB2903">
                      <w:pPr>
                        <w:pStyle w:val="ListParagraph"/>
                        <w:spacing w:line="240" w:lineRule="auto"/>
                        <w:ind w:left="0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AB2903">
                        <w:rPr>
                          <w:b/>
                          <w:i/>
                          <w:sz w:val="20"/>
                          <w:szCs w:val="20"/>
                        </w:rPr>
                        <w:t xml:space="preserve">Please note that it is the parent/carer’s responsibility to inform the group leader of any changes to the 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above information, particularly in regard to contact details and medical information. All information provided on this form will be stored securely in line with the General Data Protection Regulation 2018.</w:t>
                      </w:r>
                    </w:p>
                    <w:p w:rsidR="008B2893" w:rsidRDefault="008B2893" w:rsidP="003A76B7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8B2893" w:rsidRDefault="008B2893" w:rsidP="003A76B7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8B2893" w:rsidRDefault="008B2893" w:rsidP="003A76B7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8B2893" w:rsidRPr="00772896" w:rsidRDefault="008B2893" w:rsidP="003A76B7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956B5" w:rsidRPr="000956B5" w:rsidSect="00A2717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893" w:rsidRDefault="008B2893" w:rsidP="000956B5">
      <w:pPr>
        <w:spacing w:after="0" w:line="240" w:lineRule="auto"/>
      </w:pPr>
      <w:r>
        <w:separator/>
      </w:r>
    </w:p>
  </w:endnote>
  <w:endnote w:type="continuationSeparator" w:id="0">
    <w:p w:rsidR="008B2893" w:rsidRDefault="008B2893" w:rsidP="00095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50718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B2893" w:rsidRDefault="008B289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42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428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B2893" w:rsidRDefault="008B28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893" w:rsidRDefault="008B2893" w:rsidP="000956B5">
      <w:pPr>
        <w:spacing w:after="0" w:line="240" w:lineRule="auto"/>
      </w:pPr>
      <w:r>
        <w:separator/>
      </w:r>
    </w:p>
  </w:footnote>
  <w:footnote w:type="continuationSeparator" w:id="0">
    <w:p w:rsidR="008B2893" w:rsidRDefault="008B2893" w:rsidP="00095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E1C37"/>
    <w:multiLevelType w:val="hybridMultilevel"/>
    <w:tmpl w:val="D32CF498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1711E"/>
    <w:multiLevelType w:val="hybridMultilevel"/>
    <w:tmpl w:val="0C7A0AC4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95417D"/>
    <w:multiLevelType w:val="hybridMultilevel"/>
    <w:tmpl w:val="0E5C3D9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515172"/>
    <w:multiLevelType w:val="hybridMultilevel"/>
    <w:tmpl w:val="120CBF7A"/>
    <w:lvl w:ilvl="0" w:tplc="08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9E79A4"/>
    <w:multiLevelType w:val="hybridMultilevel"/>
    <w:tmpl w:val="DF30C418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BE06A7"/>
    <w:multiLevelType w:val="hybridMultilevel"/>
    <w:tmpl w:val="379262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CC7EF7"/>
    <w:multiLevelType w:val="hybridMultilevel"/>
    <w:tmpl w:val="1FAC9348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6B5065"/>
    <w:multiLevelType w:val="hybridMultilevel"/>
    <w:tmpl w:val="4C5CD584"/>
    <w:lvl w:ilvl="0" w:tplc="F6B66C0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C6C15"/>
    <w:multiLevelType w:val="hybridMultilevel"/>
    <w:tmpl w:val="F602616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D61EC3"/>
    <w:multiLevelType w:val="hybridMultilevel"/>
    <w:tmpl w:val="8AD48F90"/>
    <w:lvl w:ilvl="0" w:tplc="87403B9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E308A2"/>
    <w:multiLevelType w:val="hybridMultilevel"/>
    <w:tmpl w:val="B35E9F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CF0AEA"/>
    <w:multiLevelType w:val="hybridMultilevel"/>
    <w:tmpl w:val="AEE4086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787809"/>
    <w:multiLevelType w:val="hybridMultilevel"/>
    <w:tmpl w:val="8CAE7726"/>
    <w:lvl w:ilvl="0" w:tplc="08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7B2056"/>
    <w:multiLevelType w:val="hybridMultilevel"/>
    <w:tmpl w:val="A15E3D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12"/>
  </w:num>
  <w:num w:numId="11">
    <w:abstractNumId w:val="2"/>
  </w:num>
  <w:num w:numId="12">
    <w:abstractNumId w:val="10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A8"/>
    <w:rsid w:val="00020C30"/>
    <w:rsid w:val="000233E9"/>
    <w:rsid w:val="00023718"/>
    <w:rsid w:val="00036216"/>
    <w:rsid w:val="00051BE2"/>
    <w:rsid w:val="00065A77"/>
    <w:rsid w:val="00065C64"/>
    <w:rsid w:val="00077532"/>
    <w:rsid w:val="0008153C"/>
    <w:rsid w:val="00087233"/>
    <w:rsid w:val="000956B5"/>
    <w:rsid w:val="000A35D8"/>
    <w:rsid w:val="000A4E86"/>
    <w:rsid w:val="000C6F73"/>
    <w:rsid w:val="000D3B70"/>
    <w:rsid w:val="000D4A1B"/>
    <w:rsid w:val="000E7D47"/>
    <w:rsid w:val="000F4C40"/>
    <w:rsid w:val="000F51AE"/>
    <w:rsid w:val="000F7C52"/>
    <w:rsid w:val="0010777C"/>
    <w:rsid w:val="0011069C"/>
    <w:rsid w:val="00115AAF"/>
    <w:rsid w:val="00115E91"/>
    <w:rsid w:val="00116148"/>
    <w:rsid w:val="001177F8"/>
    <w:rsid w:val="00120AF0"/>
    <w:rsid w:val="00140D30"/>
    <w:rsid w:val="00153307"/>
    <w:rsid w:val="00182719"/>
    <w:rsid w:val="0018664F"/>
    <w:rsid w:val="001A027E"/>
    <w:rsid w:val="001A4D37"/>
    <w:rsid w:val="001E0A30"/>
    <w:rsid w:val="001E490D"/>
    <w:rsid w:val="001E5E24"/>
    <w:rsid w:val="001E5FBF"/>
    <w:rsid w:val="001F2994"/>
    <w:rsid w:val="001F38B9"/>
    <w:rsid w:val="00204C04"/>
    <w:rsid w:val="00225B7A"/>
    <w:rsid w:val="00247AD8"/>
    <w:rsid w:val="0026249E"/>
    <w:rsid w:val="00267FC4"/>
    <w:rsid w:val="00276793"/>
    <w:rsid w:val="00280017"/>
    <w:rsid w:val="0028629E"/>
    <w:rsid w:val="00290BD7"/>
    <w:rsid w:val="00294898"/>
    <w:rsid w:val="002A0819"/>
    <w:rsid w:val="002B18FA"/>
    <w:rsid w:val="002B3926"/>
    <w:rsid w:val="002B7027"/>
    <w:rsid w:val="002C7DF7"/>
    <w:rsid w:val="002E05ED"/>
    <w:rsid w:val="002E2944"/>
    <w:rsid w:val="002E3FA4"/>
    <w:rsid w:val="002F019D"/>
    <w:rsid w:val="002F11A9"/>
    <w:rsid w:val="00300787"/>
    <w:rsid w:val="00302AC0"/>
    <w:rsid w:val="0030366A"/>
    <w:rsid w:val="00307449"/>
    <w:rsid w:val="00311C03"/>
    <w:rsid w:val="003313DC"/>
    <w:rsid w:val="0033715A"/>
    <w:rsid w:val="0034014E"/>
    <w:rsid w:val="0036277C"/>
    <w:rsid w:val="00365749"/>
    <w:rsid w:val="003672B7"/>
    <w:rsid w:val="00381508"/>
    <w:rsid w:val="00390311"/>
    <w:rsid w:val="00390E3C"/>
    <w:rsid w:val="00392ADD"/>
    <w:rsid w:val="00393FE3"/>
    <w:rsid w:val="003A2D0E"/>
    <w:rsid w:val="003A76B7"/>
    <w:rsid w:val="003B0952"/>
    <w:rsid w:val="003B2ED5"/>
    <w:rsid w:val="003C00DA"/>
    <w:rsid w:val="003C7571"/>
    <w:rsid w:val="003D32B5"/>
    <w:rsid w:val="003D41A3"/>
    <w:rsid w:val="003E7D51"/>
    <w:rsid w:val="004032AD"/>
    <w:rsid w:val="00405EC9"/>
    <w:rsid w:val="00406AC7"/>
    <w:rsid w:val="00411A05"/>
    <w:rsid w:val="00416F03"/>
    <w:rsid w:val="0042252C"/>
    <w:rsid w:val="00452257"/>
    <w:rsid w:val="0046262F"/>
    <w:rsid w:val="004677EB"/>
    <w:rsid w:val="00470130"/>
    <w:rsid w:val="0047531E"/>
    <w:rsid w:val="00490C15"/>
    <w:rsid w:val="00491472"/>
    <w:rsid w:val="004B502A"/>
    <w:rsid w:val="004B54DF"/>
    <w:rsid w:val="00505005"/>
    <w:rsid w:val="0052682A"/>
    <w:rsid w:val="00527E48"/>
    <w:rsid w:val="00540049"/>
    <w:rsid w:val="00543448"/>
    <w:rsid w:val="00545999"/>
    <w:rsid w:val="0056572E"/>
    <w:rsid w:val="00575F44"/>
    <w:rsid w:val="00580968"/>
    <w:rsid w:val="00587777"/>
    <w:rsid w:val="005A121B"/>
    <w:rsid w:val="005B4E06"/>
    <w:rsid w:val="005D55E6"/>
    <w:rsid w:val="00600EC9"/>
    <w:rsid w:val="006069DD"/>
    <w:rsid w:val="00624D02"/>
    <w:rsid w:val="00640EC2"/>
    <w:rsid w:val="00640FEC"/>
    <w:rsid w:val="00660A28"/>
    <w:rsid w:val="00664B9B"/>
    <w:rsid w:val="006748B3"/>
    <w:rsid w:val="006800BC"/>
    <w:rsid w:val="006841A6"/>
    <w:rsid w:val="006A5F3C"/>
    <w:rsid w:val="006B02F9"/>
    <w:rsid w:val="006D4E54"/>
    <w:rsid w:val="006D5035"/>
    <w:rsid w:val="006F72C0"/>
    <w:rsid w:val="007109F5"/>
    <w:rsid w:val="00717C20"/>
    <w:rsid w:val="00724E44"/>
    <w:rsid w:val="0075381D"/>
    <w:rsid w:val="00754244"/>
    <w:rsid w:val="00756417"/>
    <w:rsid w:val="00757663"/>
    <w:rsid w:val="00762157"/>
    <w:rsid w:val="00764E4D"/>
    <w:rsid w:val="00770943"/>
    <w:rsid w:val="00772896"/>
    <w:rsid w:val="00774E97"/>
    <w:rsid w:val="00777383"/>
    <w:rsid w:val="00783755"/>
    <w:rsid w:val="00783B94"/>
    <w:rsid w:val="007A5E78"/>
    <w:rsid w:val="007B335E"/>
    <w:rsid w:val="007C251B"/>
    <w:rsid w:val="007D169A"/>
    <w:rsid w:val="007D6A7E"/>
    <w:rsid w:val="007E643B"/>
    <w:rsid w:val="007F066B"/>
    <w:rsid w:val="007F2147"/>
    <w:rsid w:val="007F3688"/>
    <w:rsid w:val="0087385E"/>
    <w:rsid w:val="00880788"/>
    <w:rsid w:val="00890BA8"/>
    <w:rsid w:val="008A74B4"/>
    <w:rsid w:val="008B2893"/>
    <w:rsid w:val="008C1934"/>
    <w:rsid w:val="008C7435"/>
    <w:rsid w:val="008C7A45"/>
    <w:rsid w:val="008D2450"/>
    <w:rsid w:val="008E0E50"/>
    <w:rsid w:val="008F2925"/>
    <w:rsid w:val="009215DD"/>
    <w:rsid w:val="00922D74"/>
    <w:rsid w:val="009307B4"/>
    <w:rsid w:val="00932686"/>
    <w:rsid w:val="0093347A"/>
    <w:rsid w:val="0094641E"/>
    <w:rsid w:val="00954997"/>
    <w:rsid w:val="00980936"/>
    <w:rsid w:val="00983C0D"/>
    <w:rsid w:val="00984B6F"/>
    <w:rsid w:val="0099527F"/>
    <w:rsid w:val="009953F5"/>
    <w:rsid w:val="009A13A2"/>
    <w:rsid w:val="009A176D"/>
    <w:rsid w:val="009A5096"/>
    <w:rsid w:val="009A57EC"/>
    <w:rsid w:val="009A7422"/>
    <w:rsid w:val="009D1D88"/>
    <w:rsid w:val="009E0995"/>
    <w:rsid w:val="009F183E"/>
    <w:rsid w:val="009F53FE"/>
    <w:rsid w:val="009F5B17"/>
    <w:rsid w:val="00A179BD"/>
    <w:rsid w:val="00A20257"/>
    <w:rsid w:val="00A269BC"/>
    <w:rsid w:val="00A2717D"/>
    <w:rsid w:val="00A31A84"/>
    <w:rsid w:val="00A323C7"/>
    <w:rsid w:val="00A3681A"/>
    <w:rsid w:val="00A37DCF"/>
    <w:rsid w:val="00A64340"/>
    <w:rsid w:val="00A703C4"/>
    <w:rsid w:val="00A76DAA"/>
    <w:rsid w:val="00A87BDB"/>
    <w:rsid w:val="00A92FC8"/>
    <w:rsid w:val="00A934A2"/>
    <w:rsid w:val="00A96CE0"/>
    <w:rsid w:val="00AA27D2"/>
    <w:rsid w:val="00AB2903"/>
    <w:rsid w:val="00AB32ED"/>
    <w:rsid w:val="00AC3EE0"/>
    <w:rsid w:val="00AD4B05"/>
    <w:rsid w:val="00AE085B"/>
    <w:rsid w:val="00AE3F43"/>
    <w:rsid w:val="00B03791"/>
    <w:rsid w:val="00B07F20"/>
    <w:rsid w:val="00B114E1"/>
    <w:rsid w:val="00B16703"/>
    <w:rsid w:val="00B23068"/>
    <w:rsid w:val="00B251E9"/>
    <w:rsid w:val="00B33580"/>
    <w:rsid w:val="00B35EDB"/>
    <w:rsid w:val="00B404DC"/>
    <w:rsid w:val="00B51D94"/>
    <w:rsid w:val="00B51FFB"/>
    <w:rsid w:val="00B54DF5"/>
    <w:rsid w:val="00B6192C"/>
    <w:rsid w:val="00B667A8"/>
    <w:rsid w:val="00B7500D"/>
    <w:rsid w:val="00B91B85"/>
    <w:rsid w:val="00BA18F2"/>
    <w:rsid w:val="00BA7426"/>
    <w:rsid w:val="00BE4920"/>
    <w:rsid w:val="00C03660"/>
    <w:rsid w:val="00C05D9D"/>
    <w:rsid w:val="00C14C06"/>
    <w:rsid w:val="00C15D1A"/>
    <w:rsid w:val="00C17E26"/>
    <w:rsid w:val="00C21F5A"/>
    <w:rsid w:val="00C30B9A"/>
    <w:rsid w:val="00C318D3"/>
    <w:rsid w:val="00C32F37"/>
    <w:rsid w:val="00C33CF5"/>
    <w:rsid w:val="00C607E9"/>
    <w:rsid w:val="00C607EA"/>
    <w:rsid w:val="00C61001"/>
    <w:rsid w:val="00C64D36"/>
    <w:rsid w:val="00C76FB1"/>
    <w:rsid w:val="00C872CC"/>
    <w:rsid w:val="00CA2DCC"/>
    <w:rsid w:val="00CE2ECF"/>
    <w:rsid w:val="00CE6CEF"/>
    <w:rsid w:val="00CF211C"/>
    <w:rsid w:val="00CF6C13"/>
    <w:rsid w:val="00D029E2"/>
    <w:rsid w:val="00D077CC"/>
    <w:rsid w:val="00D162D8"/>
    <w:rsid w:val="00D3115D"/>
    <w:rsid w:val="00D56538"/>
    <w:rsid w:val="00D93488"/>
    <w:rsid w:val="00DA5EDF"/>
    <w:rsid w:val="00DA6B22"/>
    <w:rsid w:val="00DC428E"/>
    <w:rsid w:val="00DF3BC5"/>
    <w:rsid w:val="00DF63C1"/>
    <w:rsid w:val="00E05961"/>
    <w:rsid w:val="00E05B82"/>
    <w:rsid w:val="00E23FFC"/>
    <w:rsid w:val="00E422D4"/>
    <w:rsid w:val="00E53BCD"/>
    <w:rsid w:val="00E55E4C"/>
    <w:rsid w:val="00E604A3"/>
    <w:rsid w:val="00E6414B"/>
    <w:rsid w:val="00E7561B"/>
    <w:rsid w:val="00E823A6"/>
    <w:rsid w:val="00E90F64"/>
    <w:rsid w:val="00E95CB4"/>
    <w:rsid w:val="00EA0350"/>
    <w:rsid w:val="00EB09F6"/>
    <w:rsid w:val="00EB3351"/>
    <w:rsid w:val="00EB6F0B"/>
    <w:rsid w:val="00ED4151"/>
    <w:rsid w:val="00EE19E3"/>
    <w:rsid w:val="00F079AC"/>
    <w:rsid w:val="00F10D83"/>
    <w:rsid w:val="00F13336"/>
    <w:rsid w:val="00F141BA"/>
    <w:rsid w:val="00F155C9"/>
    <w:rsid w:val="00F22225"/>
    <w:rsid w:val="00F26B35"/>
    <w:rsid w:val="00F4523F"/>
    <w:rsid w:val="00F46DEF"/>
    <w:rsid w:val="00F613E3"/>
    <w:rsid w:val="00F700ED"/>
    <w:rsid w:val="00F83BA2"/>
    <w:rsid w:val="00F84E3A"/>
    <w:rsid w:val="00F91943"/>
    <w:rsid w:val="00F932B3"/>
    <w:rsid w:val="00FA24EE"/>
    <w:rsid w:val="00FA7B18"/>
    <w:rsid w:val="00FB19D1"/>
    <w:rsid w:val="00FB3691"/>
    <w:rsid w:val="00FC389E"/>
    <w:rsid w:val="00FD171E"/>
    <w:rsid w:val="00FE785D"/>
    <w:rsid w:val="00FF1E78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9BF0C4CC-EF57-4302-8C42-53E81425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8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5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6B5"/>
  </w:style>
  <w:style w:type="paragraph" w:styleId="Footer">
    <w:name w:val="footer"/>
    <w:basedOn w:val="Normal"/>
    <w:link w:val="FooterChar"/>
    <w:uiPriority w:val="99"/>
    <w:unhideWhenUsed/>
    <w:rsid w:val="00095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6B5"/>
  </w:style>
  <w:style w:type="paragraph" w:styleId="BalloonText">
    <w:name w:val="Balloon Text"/>
    <w:basedOn w:val="Normal"/>
    <w:link w:val="BalloonTextChar"/>
    <w:uiPriority w:val="99"/>
    <w:semiHidden/>
    <w:unhideWhenUsed/>
    <w:rsid w:val="00C61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E74DCAF1</Template>
  <TotalTime>384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Harris</dc:creator>
  <cp:keywords/>
  <dc:description/>
  <cp:lastModifiedBy>Andy Harris</cp:lastModifiedBy>
  <cp:revision>16</cp:revision>
  <cp:lastPrinted>2020-10-05T13:52:00Z</cp:lastPrinted>
  <dcterms:created xsi:type="dcterms:W3CDTF">2017-01-04T11:24:00Z</dcterms:created>
  <dcterms:modified xsi:type="dcterms:W3CDTF">2023-09-06T13:36:00Z</dcterms:modified>
</cp:coreProperties>
</file>