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bookmarkStart w:id="0" w:name="_GoBack"/>
      <w:bookmarkEnd w:id="0"/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3859"/>
        <w:gridCol w:w="4702"/>
        <w:gridCol w:w="2697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539A44B7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1E5DA1">
              <w:rPr>
                <w:rFonts w:ascii="Century Gothic" w:hAnsi="Century Gothic"/>
                <w:b/>
                <w:sz w:val="40"/>
              </w:rPr>
              <w:t>February</w:t>
            </w:r>
            <w:r w:rsidR="00C34415">
              <w:rPr>
                <w:rFonts w:ascii="Century Gothic" w:hAnsi="Century Gothic"/>
                <w:b/>
                <w:sz w:val="40"/>
              </w:rPr>
              <w:t>-March</w:t>
            </w:r>
            <w:r w:rsidR="007C27DE">
              <w:rPr>
                <w:rFonts w:ascii="Century Gothic" w:hAnsi="Century Gothic"/>
                <w:b/>
                <w:sz w:val="40"/>
              </w:rPr>
              <w:t xml:space="preserve"> 2024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C34415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C34415">
        <w:trPr>
          <w:trHeight w:val="492"/>
        </w:trPr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C34415" w14:paraId="3DDD355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423D0846" w:rsidR="00C34415" w:rsidRDefault="00C34415" w:rsidP="00C3441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Brown, The Revd Richard Alexander Hamilton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3A733920" w:rsidR="00C34415" w:rsidRPr="00883A6B" w:rsidRDefault="00C34415" w:rsidP="00C3441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Priest in Charge, Marsh Farm (Holy Cross), (St Albans)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71635657" w:rsidR="00C34415" w:rsidRPr="00883A6B" w:rsidRDefault="00C34415" w:rsidP="00C34415">
            <w:pPr>
              <w:contextualSpacing/>
            </w:pPr>
            <w:r>
              <w:t>SSM Public Preacher, Diocese of Durham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0AF44005" w:rsidR="00C34415" w:rsidRDefault="00C34415" w:rsidP="00C3441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07.02.24</w:t>
            </w:r>
          </w:p>
        </w:tc>
      </w:tr>
      <w:tr w:rsidR="00C34415" w14:paraId="1F263AF2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F902DC" w14:textId="0FB56199" w:rsidR="00C34415" w:rsidRDefault="00C34415" w:rsidP="00C3441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Gibbs</w:t>
            </w:r>
            <w:r w:rsidR="00971619">
              <w:rPr>
                <w:rFonts w:cs="Calibri"/>
              </w:rPr>
              <w:t>, The Revd Claire Anne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F8491" w14:textId="31B190FD" w:rsidR="00C34415" w:rsidRPr="004B31C9" w:rsidRDefault="00971619" w:rsidP="00C3441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Priest in Charge, Stockton Country Parish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D95ED" w14:textId="07B48AA1" w:rsidR="00C34415" w:rsidRPr="003378B6" w:rsidRDefault="00971619" w:rsidP="00C34415">
            <w:pPr>
              <w:contextualSpacing/>
            </w:pPr>
            <w:r>
              <w:t>Priest in Charge</w:t>
            </w:r>
            <w:r w:rsidR="005D1FCD">
              <w:t xml:space="preserve"> of the benefices of </w:t>
            </w:r>
            <w:proofErr w:type="spellStart"/>
            <w:r w:rsidR="005D1FCD">
              <w:t>Escomb</w:t>
            </w:r>
            <w:proofErr w:type="spellEnd"/>
            <w:r w:rsidR="005D1FCD">
              <w:t xml:space="preserve"> and Witton Park and </w:t>
            </w:r>
            <w:proofErr w:type="spellStart"/>
            <w:r w:rsidR="005D1FCD">
              <w:t>Etherley</w:t>
            </w:r>
            <w:proofErr w:type="spellEnd"/>
            <w:r w:rsidR="005D1FCD">
              <w:t xml:space="preserve"> in plurality and of the benefice of </w:t>
            </w:r>
            <w:proofErr w:type="spellStart"/>
            <w:r w:rsidR="005D1FCD">
              <w:t>Hamsterley</w:t>
            </w:r>
            <w:proofErr w:type="spellEnd"/>
            <w:r w:rsidR="005D1FCD">
              <w:t xml:space="preserve"> and Witton-le-Wear. Also Care for Creation</w:t>
            </w:r>
            <w:r>
              <w:t xml:space="preserve"> Officer</w:t>
            </w:r>
            <w:r w:rsidR="005D1FCD">
              <w:t xml:space="preserve"> (0.33 FTE) for the Diocese of Durham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2D8A79" w14:textId="178E41CD" w:rsidR="00C34415" w:rsidRDefault="00C34415" w:rsidP="00C3441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10.03.24</w:t>
            </w:r>
          </w:p>
        </w:tc>
      </w:tr>
      <w:tr w:rsidR="00C34415" w14:paraId="41930578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B01A7A" w14:textId="5E9FE503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47584" w14:textId="72952456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D0F76" w14:textId="73A3EBAC" w:rsidR="00C34415" w:rsidRPr="002B7CB8" w:rsidRDefault="00C34415" w:rsidP="00C34415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F8C9" w14:textId="41F874C1" w:rsidR="00C34415" w:rsidRDefault="00C34415" w:rsidP="00C34415">
            <w:pPr>
              <w:contextualSpacing/>
              <w:jc w:val="center"/>
              <w:rPr>
                <w:rFonts w:cs="Calibri"/>
              </w:rPr>
            </w:pPr>
          </w:p>
        </w:tc>
      </w:tr>
      <w:tr w:rsidR="00C34415" w14:paraId="25690223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984AF8" w14:textId="537D79D6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80B6F4" w14:textId="494E14B7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F78496" w14:textId="6D9D5EE3" w:rsidR="00C34415" w:rsidRPr="001E5DA1" w:rsidRDefault="00C34415" w:rsidP="00C34415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62F14" w14:textId="287362AD" w:rsidR="00C34415" w:rsidRDefault="00C34415" w:rsidP="00C34415">
            <w:pPr>
              <w:contextualSpacing/>
              <w:jc w:val="center"/>
              <w:rPr>
                <w:rFonts w:cs="Calibri"/>
              </w:rPr>
            </w:pPr>
          </w:p>
        </w:tc>
      </w:tr>
      <w:tr w:rsidR="00C34415" w14:paraId="0A22A257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50EBBD" w14:textId="77777777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706117" w14:textId="77777777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9885E" w14:textId="77777777" w:rsidR="00C34415" w:rsidRDefault="00C34415" w:rsidP="00C34415">
            <w:pPr>
              <w:contextualSpacing/>
              <w:rPr>
                <w:i/>
                <w:iCs/>
              </w:rPr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17643" w14:textId="77777777" w:rsidR="00C34415" w:rsidRDefault="00C34415" w:rsidP="00C34415">
            <w:pPr>
              <w:contextualSpacing/>
              <w:jc w:val="center"/>
              <w:rPr>
                <w:rFonts w:cs="Calibri"/>
              </w:rPr>
            </w:pPr>
          </w:p>
        </w:tc>
      </w:tr>
      <w:tr w:rsidR="00C34415" w:rsidRPr="00DA4F61" w14:paraId="47B9A64B" w14:textId="77777777" w:rsidTr="00C34415">
        <w:trPr>
          <w:trHeight w:val="62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C34415" w:rsidRPr="0062609F" w:rsidRDefault="00C34415" w:rsidP="00C34415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C34415" w:rsidRPr="0062609F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C34415" w:rsidRPr="0062609F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C34415" w:rsidRDefault="00C34415" w:rsidP="00C34415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C34415" w:rsidRPr="007059D2" w14:paraId="0CDDAE61" w14:textId="77777777" w:rsidTr="00C34415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488B9D21" w:rsidR="00C34415" w:rsidRPr="007C27DE" w:rsidRDefault="00C34415" w:rsidP="00C34415">
            <w:pPr>
              <w:contextualSpacing/>
            </w:pPr>
            <w:r>
              <w:t>Atkinson, The Revd David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2F17DE7F" w:rsidR="00C34415" w:rsidRPr="007C27DE" w:rsidRDefault="00C34415" w:rsidP="00C34415">
            <w:pPr>
              <w:contextualSpacing/>
            </w:pPr>
            <w:r>
              <w:t>Vicar, Dunston St Nicholas with Christ Church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41BF6A01" w:rsidR="00C34415" w:rsidRPr="007C27DE" w:rsidRDefault="00C34415" w:rsidP="00C34415">
            <w:pPr>
              <w:contextualSpacing/>
            </w:pPr>
            <w:r>
              <w:t xml:space="preserve">Priest in Charge, Benefices of </w:t>
            </w:r>
            <w:proofErr w:type="spellStart"/>
            <w:r>
              <w:t>Seghill</w:t>
            </w:r>
            <w:proofErr w:type="spellEnd"/>
            <w:r>
              <w:t xml:space="preserve"> and </w:t>
            </w:r>
            <w:proofErr w:type="spellStart"/>
            <w:r>
              <w:t>Delavel</w:t>
            </w:r>
            <w:proofErr w:type="spellEnd"/>
            <w:r>
              <w:t xml:space="preserve"> (Newcastle)</w:t>
            </w:r>
          </w:p>
        </w:tc>
        <w:tc>
          <w:tcPr>
            <w:tcW w:w="26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67528738" w:rsidR="00C34415" w:rsidRPr="007C27DE" w:rsidRDefault="00C34415" w:rsidP="00C34415">
            <w:pPr>
              <w:contextualSpacing/>
              <w:jc w:val="center"/>
            </w:pPr>
            <w:r>
              <w:t>11.02.24</w:t>
            </w:r>
          </w:p>
        </w:tc>
      </w:tr>
      <w:tr w:rsidR="00C34415" w:rsidRPr="007059D2" w14:paraId="7FD955AB" w14:textId="77777777" w:rsidTr="00C34415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AD96" w14:textId="491F0348" w:rsidR="00C34415" w:rsidRPr="007C27DE" w:rsidRDefault="00C34415" w:rsidP="00C34415">
            <w:pPr>
              <w:contextualSpacing/>
            </w:pPr>
            <w:r>
              <w:t xml:space="preserve">Amoroso, </w:t>
            </w:r>
            <w:r w:rsidR="00971619">
              <w:t>The Revd Rebecca Mary Louise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3307" w14:textId="17E9C560" w:rsidR="00C34415" w:rsidRPr="007C27DE" w:rsidRDefault="00971619" w:rsidP="00C34415">
            <w:pPr>
              <w:contextualSpacing/>
            </w:pPr>
            <w:r>
              <w:t>Chaplain of the Hill Colleges, Durham University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5DB9" w14:textId="165375E0" w:rsidR="00C34415" w:rsidRPr="007C27DE" w:rsidRDefault="00971619" w:rsidP="00C34415">
            <w:pPr>
              <w:contextualSpacing/>
            </w:pPr>
            <w:r>
              <w:t>Spiritual &amp; Pastoral Care Team Lead, Broadmoor Hospital (Oxford)</w:t>
            </w:r>
          </w:p>
        </w:tc>
        <w:tc>
          <w:tcPr>
            <w:tcW w:w="269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D4554E" w14:textId="66695E8D" w:rsidR="00C34415" w:rsidRPr="007C27DE" w:rsidRDefault="00C34415" w:rsidP="00C34415">
            <w:pPr>
              <w:contextualSpacing/>
              <w:jc w:val="center"/>
            </w:pPr>
            <w:r>
              <w:t>31.03.24</w:t>
            </w:r>
          </w:p>
        </w:tc>
      </w:tr>
      <w:tr w:rsidR="00C34415" w:rsidRPr="00DA4F61" w14:paraId="73E0B57F" w14:textId="77777777" w:rsidTr="00C34415">
        <w:trPr>
          <w:trHeight w:val="62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2C1A" w14:textId="77777777" w:rsidR="00C34415" w:rsidRPr="002B6B80" w:rsidRDefault="00C34415" w:rsidP="00C34415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BEE1" w14:textId="77777777" w:rsidR="00C34415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AFC" w14:textId="77777777" w:rsidR="00C34415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C34415" w:rsidRDefault="00C34415" w:rsidP="00C34415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C34415" w:rsidRPr="00DA4F61" w14:paraId="63522D84" w14:textId="77777777" w:rsidTr="00C34415">
        <w:trPr>
          <w:trHeight w:val="19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32217" w14:textId="6F701EB1" w:rsidR="00C34415" w:rsidRPr="00D550FA" w:rsidRDefault="00C34415" w:rsidP="00C34415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48368A9A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C34415" w:rsidRPr="00E46DDB" w:rsidRDefault="00C34415" w:rsidP="00C3441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19576125" w:rsidR="00C34415" w:rsidRDefault="00C34415" w:rsidP="00C34415">
            <w:pPr>
              <w:contextualSpacing/>
              <w:jc w:val="center"/>
              <w:rPr>
                <w:rFonts w:cs="Calibri"/>
              </w:rPr>
            </w:pPr>
          </w:p>
        </w:tc>
      </w:tr>
      <w:tr w:rsidR="00C34415" w:rsidRPr="00DA4F61" w14:paraId="3591995B" w14:textId="77777777" w:rsidTr="00C34415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1C2" w14:textId="104F61F2" w:rsidR="00C34415" w:rsidRPr="00D550FA" w:rsidRDefault="00C34415" w:rsidP="00C34415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39D" w14:textId="1FDD854B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CB5" w14:textId="77777777" w:rsidR="00C34415" w:rsidRPr="00E46DDB" w:rsidRDefault="00C34415" w:rsidP="00C3441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F8A18" w14:textId="4217A338" w:rsidR="00C34415" w:rsidRDefault="00C34415" w:rsidP="00C34415">
            <w:pPr>
              <w:contextualSpacing/>
              <w:jc w:val="center"/>
              <w:rPr>
                <w:rFonts w:cs="Calibri"/>
              </w:rPr>
            </w:pPr>
          </w:p>
        </w:tc>
      </w:tr>
      <w:tr w:rsidR="00C34415" w:rsidRPr="00DA4F61" w14:paraId="6395B14A" w14:textId="77777777" w:rsidTr="00C34415">
        <w:trPr>
          <w:trHeight w:val="62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C34415" w:rsidRDefault="00C34415" w:rsidP="00C34415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C34415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2C4" w14:textId="77777777" w:rsidR="00C34415" w:rsidRPr="001C3B77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C34415" w:rsidRDefault="00C34415" w:rsidP="00C34415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C34415" w:rsidRPr="00DA4F61" w14:paraId="149A8743" w14:textId="77777777" w:rsidTr="00C34415">
        <w:trPr>
          <w:trHeight w:val="4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4F703CD4" w:rsidR="00C34415" w:rsidRDefault="00C34415" w:rsidP="00C34415">
            <w:pPr>
              <w:contextualSpacing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4B2E6F4A" w:rsidR="00C34415" w:rsidRDefault="00C34415" w:rsidP="00C34415">
            <w:pPr>
              <w:contextualSpacing/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C34415" w:rsidRPr="006623CA" w:rsidRDefault="00C34415" w:rsidP="00C34415">
            <w:pPr>
              <w:contextualSpacing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07044DEF" w:rsidR="00C34415" w:rsidRDefault="00C34415" w:rsidP="00971619">
            <w:pPr>
              <w:contextualSpacing/>
              <w:jc w:val="center"/>
            </w:pPr>
          </w:p>
        </w:tc>
      </w:tr>
      <w:tr w:rsidR="00C34415" w:rsidRPr="00DA4F61" w14:paraId="4CF1FE46" w14:textId="77777777" w:rsidTr="00C34415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A00EB" w14:textId="0C4EA0C1" w:rsidR="00C34415" w:rsidRDefault="00C34415" w:rsidP="00C34415">
            <w:pPr>
              <w:contextualSpacing/>
            </w:pPr>
            <w:r>
              <w:t>Butler, The Rt Revd Paul Roger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22FC8" w14:textId="3AB6FE43" w:rsidR="00C34415" w:rsidRDefault="00C34415" w:rsidP="00C34415">
            <w:pPr>
              <w:contextualSpacing/>
            </w:pPr>
            <w:r>
              <w:t>Bishop of Durham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C34415" w:rsidRPr="006623CA" w:rsidRDefault="00C34415" w:rsidP="00C34415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0E9188" w14:textId="31186859" w:rsidR="00C34415" w:rsidRDefault="00C34415" w:rsidP="00971619">
            <w:pPr>
              <w:contextualSpacing/>
              <w:jc w:val="center"/>
            </w:pPr>
            <w:r>
              <w:t>29.02.24</w:t>
            </w:r>
          </w:p>
        </w:tc>
      </w:tr>
      <w:tr w:rsidR="00C34415" w:rsidRPr="00DA4F61" w14:paraId="6B024D0A" w14:textId="77777777" w:rsidTr="00C34415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B2D6" w14:textId="2DDDA995" w:rsidR="00C34415" w:rsidRDefault="00C34415" w:rsidP="00C34415">
            <w:pPr>
              <w:contextualSpacing/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88D7" w14:textId="16FAC82A" w:rsidR="00C34415" w:rsidRDefault="00C34415" w:rsidP="00C34415">
            <w:pPr>
              <w:contextualSpacing/>
            </w:pP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9CC9" w14:textId="77777777" w:rsidR="00C34415" w:rsidRPr="006623CA" w:rsidRDefault="00C34415" w:rsidP="00C34415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AE72" w14:textId="3E9937B4" w:rsidR="00C34415" w:rsidRDefault="00C34415" w:rsidP="00971619">
            <w:pPr>
              <w:contextualSpacing/>
              <w:jc w:val="center"/>
            </w:pP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70FDD7D5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971619">
        <w:rPr>
          <w:rFonts w:ascii="Gill Sans MT" w:hAnsi="Gill Sans MT" w:cs="Gisha"/>
          <w:sz w:val="18"/>
        </w:rPr>
        <w:t>13 February</w:t>
      </w:r>
      <w:r w:rsidR="00486A66">
        <w:rPr>
          <w:rFonts w:ascii="Gill Sans MT" w:hAnsi="Gill Sans MT" w:cs="Gisha"/>
          <w:sz w:val="18"/>
        </w:rPr>
        <w:t xml:space="preserve"> 2024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4914"/>
    <w:rsid w:val="00036A4E"/>
    <w:rsid w:val="00040F0E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C1869"/>
    <w:rsid w:val="000C2601"/>
    <w:rsid w:val="000C66FD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EB3"/>
    <w:rsid w:val="00197B2C"/>
    <w:rsid w:val="001A014D"/>
    <w:rsid w:val="001A192A"/>
    <w:rsid w:val="001A7F50"/>
    <w:rsid w:val="001B0307"/>
    <w:rsid w:val="001B1B5D"/>
    <w:rsid w:val="001B1E12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4092"/>
    <w:rsid w:val="001D4C98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2EF7"/>
    <w:rsid w:val="002F317E"/>
    <w:rsid w:val="002F3338"/>
    <w:rsid w:val="002F658A"/>
    <w:rsid w:val="002F6616"/>
    <w:rsid w:val="002F6B05"/>
    <w:rsid w:val="002F7A49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124A"/>
    <w:rsid w:val="004A238D"/>
    <w:rsid w:val="004A2939"/>
    <w:rsid w:val="004A4140"/>
    <w:rsid w:val="004A4E97"/>
    <w:rsid w:val="004B1A17"/>
    <w:rsid w:val="004B2381"/>
    <w:rsid w:val="004B2D7C"/>
    <w:rsid w:val="004B31C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3FA0"/>
    <w:rsid w:val="00514C2A"/>
    <w:rsid w:val="00514CAB"/>
    <w:rsid w:val="00515FDB"/>
    <w:rsid w:val="00520C65"/>
    <w:rsid w:val="005212F4"/>
    <w:rsid w:val="00524722"/>
    <w:rsid w:val="0052504E"/>
    <w:rsid w:val="00525D67"/>
    <w:rsid w:val="005400C0"/>
    <w:rsid w:val="00540933"/>
    <w:rsid w:val="0054098F"/>
    <w:rsid w:val="00542393"/>
    <w:rsid w:val="0054704B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6573"/>
    <w:rsid w:val="005D1FCD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5158C"/>
    <w:rsid w:val="00751AB9"/>
    <w:rsid w:val="00753504"/>
    <w:rsid w:val="00753774"/>
    <w:rsid w:val="0075463F"/>
    <w:rsid w:val="00755D85"/>
    <w:rsid w:val="00756CC2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355E"/>
    <w:rsid w:val="007A35F0"/>
    <w:rsid w:val="007A4352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805631"/>
    <w:rsid w:val="00805A90"/>
    <w:rsid w:val="00806B77"/>
    <w:rsid w:val="00807BA7"/>
    <w:rsid w:val="00807F5B"/>
    <w:rsid w:val="00810E4E"/>
    <w:rsid w:val="00810F7C"/>
    <w:rsid w:val="00814667"/>
    <w:rsid w:val="00817021"/>
    <w:rsid w:val="0082471E"/>
    <w:rsid w:val="00830CD6"/>
    <w:rsid w:val="00831A60"/>
    <w:rsid w:val="0083426E"/>
    <w:rsid w:val="00836F37"/>
    <w:rsid w:val="0083753D"/>
    <w:rsid w:val="00843E88"/>
    <w:rsid w:val="00844138"/>
    <w:rsid w:val="008444D9"/>
    <w:rsid w:val="008457AF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A0A22"/>
    <w:rsid w:val="008A1BB0"/>
    <w:rsid w:val="008A2144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AD1"/>
    <w:rsid w:val="008D6115"/>
    <w:rsid w:val="008D7347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365D"/>
    <w:rsid w:val="00926D63"/>
    <w:rsid w:val="00932F96"/>
    <w:rsid w:val="0093479F"/>
    <w:rsid w:val="009414B8"/>
    <w:rsid w:val="00942BA8"/>
    <w:rsid w:val="00944E7D"/>
    <w:rsid w:val="00950A0E"/>
    <w:rsid w:val="00951093"/>
    <w:rsid w:val="009522D8"/>
    <w:rsid w:val="00956780"/>
    <w:rsid w:val="00956A1A"/>
    <w:rsid w:val="00960099"/>
    <w:rsid w:val="009611E0"/>
    <w:rsid w:val="0096184B"/>
    <w:rsid w:val="0096321F"/>
    <w:rsid w:val="009641A2"/>
    <w:rsid w:val="00965A95"/>
    <w:rsid w:val="00967266"/>
    <w:rsid w:val="00967803"/>
    <w:rsid w:val="0097140A"/>
    <w:rsid w:val="00971619"/>
    <w:rsid w:val="009777D6"/>
    <w:rsid w:val="00980E32"/>
    <w:rsid w:val="009816A0"/>
    <w:rsid w:val="009842F6"/>
    <w:rsid w:val="009874FA"/>
    <w:rsid w:val="00987532"/>
    <w:rsid w:val="00987745"/>
    <w:rsid w:val="00987FCB"/>
    <w:rsid w:val="0099199B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10D5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964"/>
    <w:rsid w:val="00B02C2C"/>
    <w:rsid w:val="00B0488D"/>
    <w:rsid w:val="00B06BCC"/>
    <w:rsid w:val="00B108BF"/>
    <w:rsid w:val="00B159B6"/>
    <w:rsid w:val="00B173C2"/>
    <w:rsid w:val="00B209DA"/>
    <w:rsid w:val="00B20B26"/>
    <w:rsid w:val="00B21F2D"/>
    <w:rsid w:val="00B23A0C"/>
    <w:rsid w:val="00B2405F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5950"/>
    <w:rsid w:val="00B86AA3"/>
    <w:rsid w:val="00B874AB"/>
    <w:rsid w:val="00B90BA1"/>
    <w:rsid w:val="00B91C00"/>
    <w:rsid w:val="00B931D2"/>
    <w:rsid w:val="00B93FDA"/>
    <w:rsid w:val="00B94B73"/>
    <w:rsid w:val="00B96D2F"/>
    <w:rsid w:val="00B97236"/>
    <w:rsid w:val="00BA13B0"/>
    <w:rsid w:val="00BA2100"/>
    <w:rsid w:val="00BA2216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6C5C"/>
    <w:rsid w:val="00CB13C5"/>
    <w:rsid w:val="00CC1B62"/>
    <w:rsid w:val="00CC573C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3BFD"/>
    <w:rsid w:val="00D36546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4706"/>
    <w:rsid w:val="00E74DD0"/>
    <w:rsid w:val="00E75BF8"/>
    <w:rsid w:val="00E809D8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62BEB-9EF5-48BA-BF9D-2ED22E2A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2016-11-28T11:22:00Z</cp:lastPrinted>
  <dcterms:created xsi:type="dcterms:W3CDTF">2024-02-21T10:26:00Z</dcterms:created>
  <dcterms:modified xsi:type="dcterms:W3CDTF">2024-02-21T10:26:00Z</dcterms:modified>
</cp:coreProperties>
</file>