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3859"/>
        <w:gridCol w:w="4702"/>
        <w:gridCol w:w="2697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348266E3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CD1F65">
              <w:rPr>
                <w:rFonts w:ascii="Century Gothic" w:hAnsi="Century Gothic"/>
                <w:b/>
                <w:sz w:val="40"/>
              </w:rPr>
              <w:t>July</w:t>
            </w:r>
            <w:r w:rsidR="00527AE8">
              <w:rPr>
                <w:rFonts w:ascii="Century Gothic" w:hAnsi="Century Gothic"/>
                <w:b/>
                <w:sz w:val="40"/>
              </w:rPr>
              <w:t>-August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C34415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C34415">
        <w:trPr>
          <w:trHeight w:val="492"/>
        </w:trPr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142228" w14:paraId="3DDD355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109CA945" w:rsidR="00142228" w:rsidRDefault="00142228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Ross, The Revd Heather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65166DF7" w:rsidR="00142228" w:rsidRPr="00883A6B" w:rsidRDefault="00142228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Curate, Upper Weardale Benefice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28859BE3" w:rsidR="00142228" w:rsidRPr="00883A6B" w:rsidRDefault="00142228" w:rsidP="00142228">
            <w:pPr>
              <w:contextualSpacing/>
            </w:pPr>
            <w:r>
              <w:t>SSM Associate Priest, Upper Weardale Benefice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28BA104F" w:rsidR="00142228" w:rsidRDefault="00142228" w:rsidP="00142228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14.07.24</w:t>
            </w:r>
          </w:p>
        </w:tc>
      </w:tr>
      <w:tr w:rsidR="00142228" w14:paraId="5A7E8190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A1F46" w14:textId="05106D10" w:rsidR="00142228" w:rsidRDefault="00142228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Sweeting, The Revd Susan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E74CF" w14:textId="6234A16D" w:rsidR="00142228" w:rsidRDefault="00142228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Curate, The Group Ministry of The Annunciation, Sunderland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3DB67" w14:textId="1821CFA8" w:rsidR="00142228" w:rsidRPr="00B0649B" w:rsidRDefault="00142228" w:rsidP="00142228">
            <w:pPr>
              <w:contextualSpacing/>
            </w:pPr>
            <w:r>
              <w:t xml:space="preserve">SSM Associate Priest, </w:t>
            </w:r>
            <w:r>
              <w:rPr>
                <w:rFonts w:cs="Calibri"/>
              </w:rPr>
              <w:t>The Group Ministry of The Annunciation, Sunderland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4CCB9" w14:textId="64281993" w:rsidR="00142228" w:rsidRDefault="00142228" w:rsidP="00142228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30.07.24</w:t>
            </w:r>
          </w:p>
        </w:tc>
      </w:tr>
      <w:tr w:rsidR="00142228" w14:paraId="6DBE31AE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4BF9D" w14:textId="1ADA34ED" w:rsidR="00142228" w:rsidRDefault="00142228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Cleugh, The Revd David Robert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79B7C" w14:textId="32793C77" w:rsidR="00142228" w:rsidRDefault="00142228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PTO, Diocese of Newcastle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4DFC2" w14:textId="6B390AF3" w:rsidR="00142228" w:rsidRPr="00B0649B" w:rsidRDefault="00142228" w:rsidP="00142228">
            <w:pPr>
              <w:contextualSpacing/>
            </w:pPr>
            <w:r>
              <w:rPr>
                <w:rFonts w:cs="Calibri"/>
              </w:rPr>
              <w:t>0.5 Priest in Charge, Hebburn St Cuthbert and St Oswald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98C4AE" w14:textId="746A3CCE" w:rsidR="00142228" w:rsidRDefault="00142228" w:rsidP="00142228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25.08.24</w:t>
            </w:r>
          </w:p>
        </w:tc>
      </w:tr>
      <w:tr w:rsidR="00142228" w14:paraId="3E5DF0BD" w14:textId="77777777" w:rsidTr="00142228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F10D" w14:textId="403D03CE" w:rsidR="00142228" w:rsidRDefault="00142228" w:rsidP="00142228">
            <w:pPr>
              <w:contextualSpacing/>
              <w:rPr>
                <w:rFonts w:cs="Calibri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C3C" w14:textId="0367CD56" w:rsidR="00142228" w:rsidRDefault="00142228" w:rsidP="00142228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93B" w14:textId="60CBBEE9" w:rsidR="00142228" w:rsidRPr="002C6332" w:rsidRDefault="00142228" w:rsidP="00142228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F15" w14:textId="67591D73" w:rsidR="00142228" w:rsidRDefault="00142228" w:rsidP="00142228">
            <w:pPr>
              <w:contextualSpacing/>
              <w:jc w:val="center"/>
              <w:rPr>
                <w:rFonts w:cs="Calibri"/>
              </w:rPr>
            </w:pPr>
          </w:p>
        </w:tc>
      </w:tr>
      <w:tr w:rsidR="00142228" w:rsidRPr="00DA4F61" w14:paraId="47B9A64B" w14:textId="77777777" w:rsidTr="00142228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142228" w:rsidRPr="0062609F" w:rsidRDefault="00142228" w:rsidP="00142228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142228" w:rsidRPr="0062609F" w:rsidRDefault="00142228" w:rsidP="00142228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142228" w:rsidRPr="0062609F" w:rsidRDefault="00142228" w:rsidP="00142228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142228" w:rsidRDefault="00142228" w:rsidP="00142228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142228" w:rsidRPr="007059D2" w14:paraId="0CDDAE61" w14:textId="77777777" w:rsidTr="00142228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89EFB74" w:rsidR="00142228" w:rsidRPr="007C27DE" w:rsidRDefault="00142228" w:rsidP="00142228">
            <w:pPr>
              <w:contextualSpacing/>
            </w:pPr>
            <w:r>
              <w:rPr>
                <w:rFonts w:cs="Calibri"/>
              </w:rPr>
              <w:t>Grundy, The Revd Simon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162178B2" w:rsidR="00142228" w:rsidRPr="007C27DE" w:rsidRDefault="00142228" w:rsidP="00142228">
            <w:pPr>
              <w:contextualSpacing/>
            </w:pPr>
            <w:r>
              <w:rPr>
                <w:rFonts w:cs="Calibri"/>
              </w:rPr>
              <w:t>Priest in Charge, Consett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153255A3" w:rsidR="00142228" w:rsidRPr="007C27DE" w:rsidRDefault="00142228" w:rsidP="00142228">
            <w:pPr>
              <w:contextualSpacing/>
            </w:pPr>
            <w:r>
              <w:t>Priest in Charge, Bywell and Mickley (Newcastle)</w:t>
            </w:r>
          </w:p>
        </w:tc>
        <w:tc>
          <w:tcPr>
            <w:tcW w:w="26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6EA78CF0" w:rsidR="00142228" w:rsidRPr="007C27DE" w:rsidRDefault="00142228" w:rsidP="00142228">
            <w:pPr>
              <w:contextualSpacing/>
              <w:jc w:val="center"/>
            </w:pPr>
            <w:r>
              <w:rPr>
                <w:rFonts w:cs="Calibri"/>
              </w:rPr>
              <w:t>14.07.24</w:t>
            </w:r>
          </w:p>
        </w:tc>
      </w:tr>
      <w:tr w:rsidR="00142228" w:rsidRPr="007059D2" w14:paraId="080CCE48" w14:textId="77777777" w:rsidTr="00142228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5EB89" w14:textId="033FF587" w:rsidR="00142228" w:rsidRPr="007C27DE" w:rsidRDefault="00142228" w:rsidP="00142228">
            <w:pPr>
              <w:contextualSpacing/>
            </w:pPr>
            <w:r>
              <w:t>May, The Revd Timothy Paul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98B43" w14:textId="6D041EB2" w:rsidR="00142228" w:rsidRPr="007C27DE" w:rsidRDefault="00142228" w:rsidP="00142228">
            <w:pPr>
              <w:contextualSpacing/>
            </w:pPr>
            <w:r>
              <w:t>Curate, Monkwearmouth Team Ministry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104E6D" w14:textId="4F646AF4" w:rsidR="00142228" w:rsidRPr="007C27DE" w:rsidRDefault="00142228" w:rsidP="00142228">
            <w:pPr>
              <w:contextualSpacing/>
            </w:pPr>
            <w:r>
              <w:t>Incumbent of Hemingford Abbots and Hemingford Grey in plurality (Ely)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9D7134" w14:textId="65985CCF" w:rsidR="00142228" w:rsidRPr="007C27DE" w:rsidRDefault="00142228" w:rsidP="00142228">
            <w:pPr>
              <w:contextualSpacing/>
              <w:jc w:val="center"/>
            </w:pPr>
            <w:r>
              <w:t>22.07.24</w:t>
            </w:r>
          </w:p>
        </w:tc>
      </w:tr>
      <w:tr w:rsidR="00142228" w:rsidRPr="007059D2" w14:paraId="1D5C8E2D" w14:textId="77777777" w:rsidTr="00142228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7B90" w14:textId="331C88AB" w:rsidR="00142228" w:rsidRDefault="00142228" w:rsidP="00142228">
            <w:pPr>
              <w:contextualSpacing/>
            </w:pPr>
            <w:r>
              <w:t>Long, The Revd Katherine Claire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FCEF" w14:textId="2EC8277D" w:rsidR="00142228" w:rsidRDefault="00142228" w:rsidP="00142228">
            <w:pPr>
              <w:contextualSpacing/>
            </w:pPr>
            <w:r>
              <w:t xml:space="preserve">Curate, The </w:t>
            </w:r>
            <w:proofErr w:type="spellStart"/>
            <w:r>
              <w:t>Boldons</w:t>
            </w:r>
            <w:proofErr w:type="spellEnd"/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A73" w14:textId="729B2C77" w:rsidR="00142228" w:rsidRDefault="00142228" w:rsidP="00142228">
            <w:pPr>
              <w:contextualSpacing/>
            </w:pPr>
            <w:r>
              <w:t>Team Vicar, Watling Valley Benefice (Oxford)</w:t>
            </w:r>
          </w:p>
        </w:tc>
        <w:tc>
          <w:tcPr>
            <w:tcW w:w="26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5E5E82" w14:textId="04593E88" w:rsidR="00142228" w:rsidRDefault="00142228" w:rsidP="00142228">
            <w:pPr>
              <w:contextualSpacing/>
              <w:jc w:val="center"/>
            </w:pPr>
            <w:r>
              <w:t>20.08.24</w:t>
            </w:r>
          </w:p>
        </w:tc>
      </w:tr>
      <w:tr w:rsidR="00142228" w:rsidRPr="00DA4F61" w14:paraId="73E0B57F" w14:textId="77777777" w:rsidTr="00142228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142228" w:rsidRPr="002B6B80" w:rsidRDefault="00142228" w:rsidP="00142228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142228" w:rsidRDefault="00142228" w:rsidP="00142228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142228" w:rsidRDefault="00142228" w:rsidP="00142228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142228" w:rsidRDefault="00142228" w:rsidP="00142228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142228" w:rsidRPr="00DA4F61" w14:paraId="63522D84" w14:textId="77777777" w:rsidTr="001C2245">
        <w:trPr>
          <w:trHeight w:val="19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33682839" w:rsidR="00142228" w:rsidRPr="00D550FA" w:rsidRDefault="00142228" w:rsidP="00142228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shd w:val="clear" w:color="auto" w:fill="FAFAFA"/>
              </w:rPr>
              <w:t>Croft, The Revd Jennifer Sara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5991AC21" w:rsidR="00142228" w:rsidRDefault="00142228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Vicar, Blackwell All Saints and Salutation and </w:t>
            </w:r>
            <w:proofErr w:type="spellStart"/>
            <w:r>
              <w:rPr>
                <w:rFonts w:cs="Calibri"/>
              </w:rPr>
              <w:t>Coniscliffe</w:t>
            </w:r>
            <w:proofErr w:type="spellEnd"/>
            <w:r>
              <w:rPr>
                <w:rFonts w:cs="Calibri"/>
              </w:rPr>
              <w:t xml:space="preserve"> in Plurality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142228" w:rsidRPr="00E46DDB" w:rsidRDefault="00142228" w:rsidP="00142228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4C6B1BD4" w:rsidR="00142228" w:rsidRDefault="00142228" w:rsidP="00142228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21.06.24</w:t>
            </w:r>
          </w:p>
        </w:tc>
      </w:tr>
      <w:tr w:rsidR="00142228" w:rsidRPr="00DA4F61" w14:paraId="6395B14A" w14:textId="77777777" w:rsidTr="001C2245">
        <w:trPr>
          <w:trHeight w:val="62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142228" w:rsidRDefault="00142228" w:rsidP="00142228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142228" w:rsidRDefault="00142228" w:rsidP="00142228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142228" w:rsidRPr="001C3B77" w:rsidRDefault="00142228" w:rsidP="00142228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142228" w:rsidRDefault="00142228" w:rsidP="00142228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142228" w:rsidRPr="00DA4F61" w14:paraId="149A8743" w14:textId="77777777" w:rsidTr="00E73CF4">
        <w:trPr>
          <w:trHeight w:val="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49C653C0" w:rsidR="00142228" w:rsidRDefault="00142228" w:rsidP="00142228">
            <w:pPr>
              <w:contextualSpacing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4149DD94" w:rsidR="00142228" w:rsidRDefault="00142228" w:rsidP="00142228">
            <w:pPr>
              <w:contextualSpacing/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142228" w:rsidRPr="006623CA" w:rsidRDefault="00142228" w:rsidP="00142228">
            <w:pPr>
              <w:contextualSpacing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1278D9D8" w:rsidR="00142228" w:rsidRDefault="00142228" w:rsidP="00142228">
            <w:pPr>
              <w:contextualSpacing/>
              <w:jc w:val="center"/>
            </w:pPr>
          </w:p>
        </w:tc>
      </w:tr>
      <w:tr w:rsidR="00142228" w:rsidRPr="00DA4F61" w14:paraId="4CF1FE46" w14:textId="77777777" w:rsidTr="00142228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A00EB" w14:textId="402D7BE3" w:rsidR="00142228" w:rsidRDefault="00142228" w:rsidP="00142228">
            <w:pPr>
              <w:contextualSpacing/>
            </w:pPr>
            <w:r>
              <w:t>Jones, The Revd Elaine Edith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22FC8" w14:textId="39B33D5F" w:rsidR="00142228" w:rsidRDefault="00142228" w:rsidP="00142228">
            <w:pPr>
              <w:contextualSpacing/>
            </w:pPr>
            <w:r>
              <w:t>Vicar, Peterlee St Cuthbert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142228" w:rsidRPr="006623CA" w:rsidRDefault="00142228" w:rsidP="00142228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E9188" w14:textId="6D48501F" w:rsidR="00142228" w:rsidRDefault="00142228" w:rsidP="00142228">
            <w:pPr>
              <w:contextualSpacing/>
              <w:jc w:val="center"/>
            </w:pPr>
            <w:r>
              <w:t>31.07.24</w:t>
            </w:r>
          </w:p>
        </w:tc>
      </w:tr>
      <w:tr w:rsidR="00142228" w:rsidRPr="00DA4F61" w14:paraId="4C1748AB" w14:textId="77777777" w:rsidTr="00E73CF4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4FE4" w14:textId="41BEF7B8" w:rsidR="00142228" w:rsidRDefault="00142228" w:rsidP="00142228">
            <w:pPr>
              <w:contextualSpacing/>
            </w:pPr>
            <w:r>
              <w:t>Bryan, The Revd Dr David John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A576" w14:textId="0FB828DF" w:rsidR="00142228" w:rsidRDefault="00142228" w:rsidP="00142228">
            <w:pPr>
              <w:contextualSpacing/>
            </w:pPr>
            <w:r>
              <w:t>Principal, Lindisfarne College of Theology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6C39" w14:textId="77777777" w:rsidR="00142228" w:rsidRPr="006623CA" w:rsidRDefault="00142228" w:rsidP="00142228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7DB4" w14:textId="07A42008" w:rsidR="00142228" w:rsidRDefault="00142228" w:rsidP="00142228">
            <w:pPr>
              <w:contextualSpacing/>
              <w:jc w:val="center"/>
            </w:pPr>
            <w:r>
              <w:t>31.08.24</w:t>
            </w: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721343B4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142228">
        <w:rPr>
          <w:rFonts w:ascii="Gill Sans MT" w:hAnsi="Gill Sans MT" w:cs="Gisha"/>
          <w:sz w:val="18"/>
        </w:rPr>
        <w:t>11 July</w:t>
      </w:r>
      <w:r w:rsidR="00486A66">
        <w:rPr>
          <w:rFonts w:ascii="Gill Sans MT" w:hAnsi="Gill Sans MT" w:cs="Gisha"/>
          <w:sz w:val="18"/>
        </w:rPr>
        <w:t xml:space="preserve">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2EEE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DAE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3BE0-123B-4E5C-AF79-4EF8ACF7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2024-07-16T08:49:00Z</dcterms:created>
  <dcterms:modified xsi:type="dcterms:W3CDTF">2024-07-16T08:49:00Z</dcterms:modified>
</cp:coreProperties>
</file>