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14F3" w14:textId="77777777" w:rsidR="00524722" w:rsidRDefault="00AE22CC" w:rsidP="000726B0">
      <w:pPr>
        <w:contextualSpacing/>
      </w:pPr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1815"/>
        <w:gridCol w:w="2013"/>
        <w:gridCol w:w="4775"/>
        <w:gridCol w:w="5791"/>
        <w:gridCol w:w="1220"/>
      </w:tblGrid>
      <w:tr w:rsidR="00685A46" w:rsidRPr="00DA4F61" w14:paraId="67A48C2B" w14:textId="77777777" w:rsidTr="00D677A5">
        <w:tc>
          <w:tcPr>
            <w:tcW w:w="181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3250A2B8" w14:textId="77777777" w:rsidR="00685A46" w:rsidRPr="00DA4F61" w:rsidRDefault="002E70A2" w:rsidP="000726B0">
            <w:pPr>
              <w:contextualSpacing/>
              <w:rPr>
                <w:rFonts w:ascii="Gisha" w:hAnsi="Gisha" w:cs="Gish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DF25B5" wp14:editId="4CB6644C">
                  <wp:extent cx="885825" cy="885825"/>
                  <wp:effectExtent l="0" t="0" r="0" b="0"/>
                  <wp:docPr id="1" name="Picture 1" descr="DDSqrFilledBlue-s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DSqrFilledBlue-s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9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5A7F2AA9" w14:textId="77777777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727EA28F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513FA0">
              <w:rPr>
                <w:rFonts w:ascii="Century Gothic" w:hAnsi="Century Gothic"/>
                <w:b/>
                <w:sz w:val="40"/>
              </w:rPr>
              <w:t>November</w:t>
            </w:r>
            <w:r w:rsidR="00C02684">
              <w:rPr>
                <w:rFonts w:ascii="Century Gothic" w:hAnsi="Century Gothic"/>
                <w:b/>
                <w:sz w:val="40"/>
              </w:rPr>
              <w:t>-December</w:t>
            </w:r>
            <w:r w:rsidR="00345707">
              <w:rPr>
                <w:rFonts w:ascii="Century Gothic" w:hAnsi="Century Gothic"/>
                <w:b/>
                <w:sz w:val="40"/>
              </w:rPr>
              <w:t xml:space="preserve"> 2023</w:t>
            </w:r>
          </w:p>
        </w:tc>
      </w:tr>
      <w:tr w:rsidR="00685A46" w:rsidRPr="00DA4F61" w14:paraId="51A52A02" w14:textId="77777777" w:rsidTr="00D677A5">
        <w:tc>
          <w:tcPr>
            <w:tcW w:w="1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37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7E18B6" w:rsidRPr="00DA4F61" w14:paraId="16D35D52" w14:textId="77777777" w:rsidTr="00E72A9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7E18B6" w:rsidRPr="00DA4F61" w14:paraId="6F54F7B3" w14:textId="77777777" w:rsidTr="00690272">
        <w:trPr>
          <w:trHeight w:val="492"/>
        </w:trPr>
        <w:tc>
          <w:tcPr>
            <w:tcW w:w="8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02684" w14:paraId="3DDD355B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4F1279C0" w:rsidR="00C02684" w:rsidRDefault="00C02684" w:rsidP="00C026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Chater, The Revd Nichola Carla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12D59E1C" w:rsidR="00C02684" w:rsidRPr="00883A6B" w:rsidRDefault="00C02684" w:rsidP="00C026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 xml:space="preserve">MSE Associate Minister Durham St Margaret, Neville’s Cross St John and Bearpark St Edmund 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281F461B" w:rsidR="00C02684" w:rsidRPr="00883A6B" w:rsidRDefault="00C02684" w:rsidP="00C02684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Honorary Non-Residentiary Canon of Durham Cathedral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52D13A8C" w:rsidR="00C02684" w:rsidRDefault="00C02684" w:rsidP="00C026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26.11.23</w:t>
            </w:r>
          </w:p>
        </w:tc>
      </w:tr>
      <w:tr w:rsidR="00C02684" w14:paraId="1F263AF2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F902DC" w14:textId="3FBFE44D" w:rsidR="00C02684" w:rsidRDefault="00C02684" w:rsidP="00C026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Parker, The Revd Dr Emma Louise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F8491" w14:textId="3FA636D7" w:rsidR="00C02684" w:rsidRPr="004B31C9" w:rsidRDefault="00C02684" w:rsidP="00C026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Deputy Warden, Cranmer Hall, St John’s College, Durham University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D95ED" w14:textId="669299EA" w:rsidR="00C02684" w:rsidRPr="003378B6" w:rsidRDefault="00C02684" w:rsidP="00C02684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Honorary Non-Residentiary Canon of Durham Cathedral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52D8A79" w14:textId="21278E9C" w:rsidR="00C02684" w:rsidRDefault="00C02684" w:rsidP="00C026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26.11.23</w:t>
            </w:r>
          </w:p>
        </w:tc>
      </w:tr>
      <w:tr w:rsidR="00C02684" w14:paraId="41930578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01A7A" w14:textId="0596C008" w:rsidR="00C02684" w:rsidRDefault="00C02684" w:rsidP="00C026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Wort, The Revd Gavin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47584" w14:textId="03519FB8" w:rsidR="00C02684" w:rsidRDefault="00C02684" w:rsidP="00C026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Lead Chaplain, Durham University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D0F76" w14:textId="6D68FAC8" w:rsidR="00C02684" w:rsidRPr="002B7CB8" w:rsidRDefault="00C02684" w:rsidP="00C02684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Honorary Non-Residentiary Canon of Durham Cathedral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F8C9" w14:textId="6F69B98D" w:rsidR="00C02684" w:rsidRDefault="00C02684" w:rsidP="00C026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26.11.23</w:t>
            </w:r>
          </w:p>
        </w:tc>
      </w:tr>
      <w:tr w:rsidR="009E2340" w:rsidRPr="00DA4F61" w14:paraId="47B9A64B" w14:textId="77777777" w:rsidTr="00D677A5">
        <w:trPr>
          <w:trHeight w:val="6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9E2340" w:rsidRPr="0062609F" w:rsidRDefault="009E2340" w:rsidP="009E2340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9E2340" w:rsidRPr="0062609F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9E2340" w:rsidRPr="0062609F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9E2340" w:rsidRDefault="009E2340" w:rsidP="009E234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9E2340" w:rsidRPr="007059D2" w14:paraId="0CDDAE61" w14:textId="77777777" w:rsidTr="00D677A5">
        <w:trPr>
          <w:trHeight w:val="18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4E7C1" w14:textId="1DE1639C" w:rsidR="009E2340" w:rsidRDefault="00C02684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Burette, The Revd Dr Stephanie Colette Odette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A45E" w14:textId="41AEEE31" w:rsidR="009E2340" w:rsidRDefault="00C02684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Chaplain &amp; Solway Fellow, University College, Durham University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6809" w14:textId="444FC0FF" w:rsidR="009E2340" w:rsidRDefault="00C02684" w:rsidP="009E2340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Chaplain, Lady Margaret Hall, Oxford University (Oxford)</w:t>
            </w: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22D3" w14:textId="083E9392" w:rsidR="009E2340" w:rsidRDefault="00C02684" w:rsidP="009E2340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31.12.23</w:t>
            </w:r>
          </w:p>
        </w:tc>
      </w:tr>
      <w:tr w:rsidR="009E2340" w:rsidRPr="00DA4F61" w14:paraId="73E0B57F" w14:textId="77777777" w:rsidTr="00D677A5">
        <w:trPr>
          <w:trHeight w:val="6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2C1A" w14:textId="77777777" w:rsidR="009E2340" w:rsidRPr="002B6B80" w:rsidRDefault="009E2340" w:rsidP="009E2340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BEE1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AFC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9E2340" w:rsidRDefault="009E2340" w:rsidP="009E234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D677A5" w:rsidRPr="00DA4F61" w14:paraId="63522D84" w14:textId="77777777" w:rsidTr="00E72A91">
        <w:trPr>
          <w:trHeight w:val="19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32217" w14:textId="6F701EB1" w:rsidR="00D677A5" w:rsidRPr="00D550FA" w:rsidRDefault="00D677A5" w:rsidP="00D677A5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48368A9A" w:rsidR="00D677A5" w:rsidRDefault="00D677A5" w:rsidP="00D677A5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D677A5" w:rsidRPr="00E46DDB" w:rsidRDefault="00D677A5" w:rsidP="00D677A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19576125" w:rsidR="00D677A5" w:rsidRDefault="00D677A5" w:rsidP="00D677A5">
            <w:pPr>
              <w:contextualSpacing/>
              <w:jc w:val="center"/>
              <w:rPr>
                <w:rFonts w:cs="Calibri"/>
              </w:rPr>
            </w:pPr>
          </w:p>
        </w:tc>
      </w:tr>
      <w:tr w:rsidR="00D677A5" w:rsidRPr="00DA4F61" w14:paraId="3591995B" w14:textId="77777777" w:rsidTr="0096321F">
        <w:trPr>
          <w:trHeight w:val="197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1C2" w14:textId="61C95EF3" w:rsidR="00D677A5" w:rsidRPr="00D550FA" w:rsidRDefault="00D677A5" w:rsidP="00D677A5">
            <w:pPr>
              <w:contextualSpacing/>
              <w:rPr>
                <w:rFonts w:cs="Calibri"/>
                <w:shd w:val="clear" w:color="auto" w:fill="FAFAFA"/>
              </w:rPr>
            </w:pPr>
            <w:r w:rsidRPr="00D550FA">
              <w:rPr>
                <w:rFonts w:cs="Calibri"/>
                <w:shd w:val="clear" w:color="auto" w:fill="FAFAFA"/>
              </w:rPr>
              <w:t>Cleugh, The Revd David Robert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39D" w14:textId="054C8851" w:rsidR="00D677A5" w:rsidRDefault="00D677A5" w:rsidP="00D677A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Chaplain, HMP Durham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CB5" w14:textId="77777777" w:rsidR="00D677A5" w:rsidRPr="00E46DDB" w:rsidRDefault="00D677A5" w:rsidP="00D677A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F8A18" w14:textId="64163E73" w:rsidR="00D677A5" w:rsidRDefault="00D677A5" w:rsidP="00D677A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05.11.23</w:t>
            </w:r>
          </w:p>
        </w:tc>
      </w:tr>
      <w:tr w:rsidR="009E2340" w:rsidRPr="00DA4F61" w14:paraId="6395B14A" w14:textId="77777777" w:rsidTr="00D677A5">
        <w:trPr>
          <w:trHeight w:val="62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2C4" w14:textId="77777777" w:rsidR="009E2340" w:rsidRPr="001C3B77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9E2340" w:rsidRDefault="009E2340" w:rsidP="009E234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9E2340" w:rsidRPr="00DA4F61" w14:paraId="149A8743" w14:textId="77777777" w:rsidTr="00D677A5">
        <w:trPr>
          <w:trHeight w:val="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3BA70828" w:rsidR="009E2340" w:rsidRDefault="009E2340" w:rsidP="009E2340">
            <w:pPr>
              <w:contextualSpacing/>
            </w:pPr>
            <w:r>
              <w:t>Wallbank, The Revd Alison Patricia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7D338C08" w:rsidR="009E2340" w:rsidRDefault="009E2340" w:rsidP="009E2340">
            <w:pPr>
              <w:contextualSpacing/>
            </w:pPr>
            <w:proofErr w:type="spellStart"/>
            <w:r>
              <w:t>HfD</w:t>
            </w:r>
            <w:proofErr w:type="spellEnd"/>
            <w:r>
              <w:t xml:space="preserve"> Associate Minister Eggleston Holy Trinity with Middleton in </w:t>
            </w:r>
            <w:proofErr w:type="spellStart"/>
            <w:r>
              <w:t>Teesdale</w:t>
            </w:r>
            <w:proofErr w:type="spellEnd"/>
            <w:r>
              <w:t xml:space="preserve"> with Forest and Frith in Plurality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9E2340" w:rsidRPr="006623CA" w:rsidRDefault="009E2340" w:rsidP="009E2340">
            <w:pPr>
              <w:contextualSpacing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6CC0D8EF" w:rsidR="009E2340" w:rsidRDefault="009E2340" w:rsidP="009E2340">
            <w:pPr>
              <w:contextualSpacing/>
              <w:jc w:val="right"/>
            </w:pPr>
            <w:r>
              <w:t>01.11.23</w:t>
            </w:r>
          </w:p>
        </w:tc>
      </w:tr>
      <w:tr w:rsidR="009E2340" w:rsidRPr="00DA4F61" w14:paraId="4CF1FE46" w14:textId="77777777" w:rsidTr="00C02684">
        <w:trPr>
          <w:trHeight w:val="40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A00EB" w14:textId="2430C7F6" w:rsidR="009E2340" w:rsidRDefault="009E2340" w:rsidP="009E2340">
            <w:pPr>
              <w:contextualSpacing/>
            </w:pPr>
            <w:r>
              <w:t>West, The Revd Andrew Victor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22FC8" w14:textId="5A689918" w:rsidR="009E2340" w:rsidRDefault="009E2340" w:rsidP="009E2340">
            <w:pPr>
              <w:contextualSpacing/>
            </w:pPr>
            <w:r>
              <w:t>Chaplain, HMP Frankland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9E2340" w:rsidRPr="006623CA" w:rsidRDefault="009E2340" w:rsidP="009E2340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0E9188" w14:textId="298E882B" w:rsidR="009E2340" w:rsidRDefault="009E2340" w:rsidP="009E2340">
            <w:pPr>
              <w:contextualSpacing/>
              <w:jc w:val="right"/>
            </w:pPr>
            <w:r>
              <w:t>30.11.23</w:t>
            </w:r>
          </w:p>
        </w:tc>
      </w:tr>
      <w:tr w:rsidR="00C02684" w:rsidRPr="00DA4F61" w14:paraId="1BC705D4" w14:textId="77777777" w:rsidTr="00C02684">
        <w:trPr>
          <w:trHeight w:val="40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E65CDA" w14:textId="27C8C024" w:rsidR="00C02684" w:rsidRDefault="00C02684" w:rsidP="009E2340">
            <w:pPr>
              <w:contextualSpacing/>
            </w:pPr>
            <w:r>
              <w:t>Anderson, The Revd Canon Ann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850D82" w14:textId="7977ADCF" w:rsidR="00C02684" w:rsidRDefault="00C02684" w:rsidP="009E2340">
            <w:pPr>
              <w:contextualSpacing/>
            </w:pPr>
            <w:r>
              <w:t>Team Rector, Great Aycliffe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6406CD" w14:textId="77777777" w:rsidR="00C02684" w:rsidRPr="006623CA" w:rsidRDefault="00C02684" w:rsidP="009E2340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65A064" w14:textId="7F2F1F4B" w:rsidR="00C02684" w:rsidRDefault="00C02684" w:rsidP="009E2340">
            <w:pPr>
              <w:contextualSpacing/>
              <w:jc w:val="right"/>
            </w:pPr>
            <w:r>
              <w:t>31.12.23</w:t>
            </w:r>
          </w:p>
        </w:tc>
      </w:tr>
      <w:tr w:rsidR="00C02684" w:rsidRPr="00DA4F61" w14:paraId="6DF8FF08" w14:textId="77777777" w:rsidTr="00C02684">
        <w:trPr>
          <w:trHeight w:val="40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C0E43" w14:textId="37045B96" w:rsidR="00C02684" w:rsidRDefault="00C02684" w:rsidP="009E2340">
            <w:pPr>
              <w:contextualSpacing/>
            </w:pPr>
            <w:r>
              <w:t>Anderson, The Revd Jeffrey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8BE2BA" w14:textId="71FF2883" w:rsidR="00C02684" w:rsidRDefault="00C02684" w:rsidP="009E2340">
            <w:pPr>
              <w:contextualSpacing/>
            </w:pPr>
            <w:r>
              <w:t>Team Vicar, Great Aycliffe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85D0DD" w14:textId="77777777" w:rsidR="00C02684" w:rsidRPr="006623CA" w:rsidRDefault="00C02684" w:rsidP="009E2340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AA7936" w14:textId="4D89D756" w:rsidR="00C02684" w:rsidRDefault="00C02684" w:rsidP="009E2340">
            <w:pPr>
              <w:contextualSpacing/>
              <w:jc w:val="right"/>
            </w:pPr>
            <w:r>
              <w:t>31.12.23</w:t>
            </w:r>
          </w:p>
        </w:tc>
      </w:tr>
      <w:tr w:rsidR="00C02684" w:rsidRPr="00DA4F61" w14:paraId="61B8C86B" w14:textId="77777777" w:rsidTr="00C02684">
        <w:trPr>
          <w:trHeight w:val="40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85DBF3" w14:textId="11516A03" w:rsidR="00C02684" w:rsidRDefault="00C02684" w:rsidP="009E2340">
            <w:pPr>
              <w:contextualSpacing/>
            </w:pPr>
            <w:r>
              <w:t>Grieve, The Revd Canon Frances Jane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53BA89" w14:textId="2EED5937" w:rsidR="00C02684" w:rsidRDefault="00C02684" w:rsidP="009E2340">
            <w:pPr>
              <w:contextualSpacing/>
            </w:pPr>
            <w:r>
              <w:t>Vicar, Wheatley Hill, Thornley and Wingate with Hutton Henry and Haswell and Shotton in Plurality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2821FE" w14:textId="77777777" w:rsidR="00C02684" w:rsidRPr="006623CA" w:rsidRDefault="00C02684" w:rsidP="009E2340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ACC971" w14:textId="6B4AE0D5" w:rsidR="00C02684" w:rsidRDefault="00C02684" w:rsidP="009E2340">
            <w:pPr>
              <w:contextualSpacing/>
              <w:jc w:val="right"/>
            </w:pPr>
            <w:r>
              <w:t>31.12.23</w:t>
            </w:r>
          </w:p>
        </w:tc>
      </w:tr>
      <w:tr w:rsidR="00C02684" w:rsidRPr="00DA4F61" w14:paraId="0F3913DB" w14:textId="77777777" w:rsidTr="00C02684">
        <w:trPr>
          <w:trHeight w:val="40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A6275E" w14:textId="21573411" w:rsidR="00C02684" w:rsidRDefault="00C02684" w:rsidP="009E2340">
            <w:pPr>
              <w:contextualSpacing/>
            </w:pPr>
            <w:r>
              <w:t>Harrison, The Revd Paul</w:t>
            </w:r>
            <w:r w:rsidR="00C06FE3">
              <w:t xml:space="preserve"> Thomas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411885" w14:textId="1E1AE0C8" w:rsidR="00C02684" w:rsidRDefault="00C06FE3" w:rsidP="009E2340">
            <w:pPr>
              <w:contextualSpacing/>
            </w:pPr>
            <w:r>
              <w:t>Vicar, New Seaham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5651DA" w14:textId="77777777" w:rsidR="00C02684" w:rsidRPr="006623CA" w:rsidRDefault="00C02684" w:rsidP="009E2340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8EE021" w14:textId="61EE2C0B" w:rsidR="00C02684" w:rsidRDefault="00C06FE3" w:rsidP="009E2340">
            <w:pPr>
              <w:contextualSpacing/>
              <w:jc w:val="right"/>
            </w:pPr>
            <w:r>
              <w:t>31.12.23</w:t>
            </w:r>
          </w:p>
        </w:tc>
      </w:tr>
      <w:tr w:rsidR="00C02684" w:rsidRPr="00DA4F61" w14:paraId="6B024D0A" w14:textId="77777777" w:rsidTr="00D677A5">
        <w:trPr>
          <w:trHeight w:val="40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B2D6" w14:textId="1C92EA31" w:rsidR="00C02684" w:rsidRDefault="00C02684" w:rsidP="009E2340">
            <w:pPr>
              <w:contextualSpacing/>
            </w:pPr>
            <w:r>
              <w:t>Hendry, The Revd Rosemary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88D7" w14:textId="1271C55E" w:rsidR="00C02684" w:rsidRDefault="00C06FE3" w:rsidP="009E2340">
            <w:pPr>
              <w:contextualSpacing/>
            </w:pPr>
            <w:r>
              <w:t>SSM Assistant Priest</w:t>
            </w:r>
            <w:r w:rsidR="00DE375A">
              <w:t>, Greenside St John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9CC9" w14:textId="77777777" w:rsidR="00C02684" w:rsidRPr="006623CA" w:rsidRDefault="00C02684" w:rsidP="009E2340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AE72" w14:textId="5A93FBEA" w:rsidR="00C02684" w:rsidRDefault="00C06FE3" w:rsidP="009E2340">
            <w:pPr>
              <w:contextualSpacing/>
              <w:jc w:val="right"/>
            </w:pPr>
            <w:r>
              <w:t>31.12.23</w:t>
            </w: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063ACB63" w:rsidR="0001648A" w:rsidRPr="0001648A" w:rsidRDefault="0001648A" w:rsidP="000726B0">
      <w:pPr>
        <w:contextualSpacing/>
        <w:rPr>
          <w:rFonts w:ascii="Gill Sans MT" w:hAnsi="Gill Sans MT" w:cs="Gisha"/>
          <w:sz w:val="18"/>
        </w:rPr>
      </w:pPr>
      <w:proofErr w:type="gramStart"/>
      <w:r w:rsidRPr="0001648A">
        <w:rPr>
          <w:rFonts w:ascii="Gill Sans MT" w:hAnsi="Gill Sans MT" w:cs="Gisha"/>
          <w:sz w:val="18"/>
        </w:rPr>
        <w:t xml:space="preserve">Published  </w:t>
      </w:r>
      <w:r w:rsidR="00C02684">
        <w:rPr>
          <w:rFonts w:ascii="Gill Sans MT" w:hAnsi="Gill Sans MT" w:cs="Gisha"/>
          <w:sz w:val="18"/>
        </w:rPr>
        <w:t>7</w:t>
      </w:r>
      <w:proofErr w:type="gramEnd"/>
      <w:r w:rsidR="00C02684">
        <w:rPr>
          <w:rFonts w:ascii="Gill Sans MT" w:hAnsi="Gill Sans MT" w:cs="Gisha"/>
          <w:sz w:val="18"/>
        </w:rPr>
        <w:t xml:space="preserve"> November</w:t>
      </w:r>
      <w:r w:rsidR="00BA13B0">
        <w:rPr>
          <w:rFonts w:ascii="Gill Sans MT" w:hAnsi="Gill Sans MT" w:cs="Gisha"/>
          <w:sz w:val="18"/>
        </w:rPr>
        <w:t xml:space="preserve"> 2023</w:t>
      </w:r>
      <w:r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907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4914"/>
    <w:rsid w:val="00036A4E"/>
    <w:rsid w:val="00040F0E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15"/>
    <w:rsid w:val="000C1869"/>
    <w:rsid w:val="000C2601"/>
    <w:rsid w:val="000C66FD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EB3"/>
    <w:rsid w:val="00197B2C"/>
    <w:rsid w:val="001A014D"/>
    <w:rsid w:val="001A192A"/>
    <w:rsid w:val="001A7F50"/>
    <w:rsid w:val="001B0307"/>
    <w:rsid w:val="001B1B5D"/>
    <w:rsid w:val="001B1E12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4092"/>
    <w:rsid w:val="001D4C98"/>
    <w:rsid w:val="001E264C"/>
    <w:rsid w:val="001E2C32"/>
    <w:rsid w:val="001E440A"/>
    <w:rsid w:val="001E47D9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E3F"/>
    <w:rsid w:val="003A2048"/>
    <w:rsid w:val="003A3C50"/>
    <w:rsid w:val="003A3E82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A9D"/>
    <w:rsid w:val="004146C0"/>
    <w:rsid w:val="004160CA"/>
    <w:rsid w:val="004172BC"/>
    <w:rsid w:val="00417D6C"/>
    <w:rsid w:val="00423828"/>
    <w:rsid w:val="0042612D"/>
    <w:rsid w:val="00427EE9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909DD"/>
    <w:rsid w:val="00491DBF"/>
    <w:rsid w:val="0049289C"/>
    <w:rsid w:val="004A124A"/>
    <w:rsid w:val="004A238D"/>
    <w:rsid w:val="004A2939"/>
    <w:rsid w:val="004A4140"/>
    <w:rsid w:val="004A4E97"/>
    <w:rsid w:val="004B1A17"/>
    <w:rsid w:val="004B2381"/>
    <w:rsid w:val="004B2D7C"/>
    <w:rsid w:val="004B31C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3FA0"/>
    <w:rsid w:val="00514C2A"/>
    <w:rsid w:val="00514CAB"/>
    <w:rsid w:val="00515FDB"/>
    <w:rsid w:val="00520C65"/>
    <w:rsid w:val="005212F4"/>
    <w:rsid w:val="00524722"/>
    <w:rsid w:val="0052504E"/>
    <w:rsid w:val="00525D67"/>
    <w:rsid w:val="005400C0"/>
    <w:rsid w:val="00540933"/>
    <w:rsid w:val="0054098F"/>
    <w:rsid w:val="00542393"/>
    <w:rsid w:val="0054704B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6573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5158C"/>
    <w:rsid w:val="00751AB9"/>
    <w:rsid w:val="00753504"/>
    <w:rsid w:val="00753774"/>
    <w:rsid w:val="0075463F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805631"/>
    <w:rsid w:val="00805A90"/>
    <w:rsid w:val="00806B77"/>
    <w:rsid w:val="00807BA7"/>
    <w:rsid w:val="00807F5B"/>
    <w:rsid w:val="00810E4E"/>
    <w:rsid w:val="00810F7C"/>
    <w:rsid w:val="00814667"/>
    <w:rsid w:val="00817021"/>
    <w:rsid w:val="0082471E"/>
    <w:rsid w:val="00830CD6"/>
    <w:rsid w:val="00831A60"/>
    <w:rsid w:val="0083426E"/>
    <w:rsid w:val="00836F37"/>
    <w:rsid w:val="0083753D"/>
    <w:rsid w:val="00843E88"/>
    <w:rsid w:val="00844138"/>
    <w:rsid w:val="008444D9"/>
    <w:rsid w:val="008457AF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A1BB0"/>
    <w:rsid w:val="008A2144"/>
    <w:rsid w:val="008A73B2"/>
    <w:rsid w:val="008B433D"/>
    <w:rsid w:val="008B7B6F"/>
    <w:rsid w:val="008C7F50"/>
    <w:rsid w:val="008D03E9"/>
    <w:rsid w:val="008D10C9"/>
    <w:rsid w:val="008D1BD1"/>
    <w:rsid w:val="008D2956"/>
    <w:rsid w:val="008D5AD1"/>
    <w:rsid w:val="008D6115"/>
    <w:rsid w:val="008D7347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365D"/>
    <w:rsid w:val="00926D63"/>
    <w:rsid w:val="00932F96"/>
    <w:rsid w:val="0093479F"/>
    <w:rsid w:val="009414B8"/>
    <w:rsid w:val="00942BA8"/>
    <w:rsid w:val="00944E7D"/>
    <w:rsid w:val="00950A0E"/>
    <w:rsid w:val="00951093"/>
    <w:rsid w:val="009522D8"/>
    <w:rsid w:val="00956780"/>
    <w:rsid w:val="00956A1A"/>
    <w:rsid w:val="00960099"/>
    <w:rsid w:val="009611E0"/>
    <w:rsid w:val="0096184B"/>
    <w:rsid w:val="0096321F"/>
    <w:rsid w:val="009641A2"/>
    <w:rsid w:val="00965A95"/>
    <w:rsid w:val="00967266"/>
    <w:rsid w:val="00967803"/>
    <w:rsid w:val="0097140A"/>
    <w:rsid w:val="009777D6"/>
    <w:rsid w:val="00980E32"/>
    <w:rsid w:val="009816A0"/>
    <w:rsid w:val="009842F6"/>
    <w:rsid w:val="009874FA"/>
    <w:rsid w:val="00987532"/>
    <w:rsid w:val="00987745"/>
    <w:rsid w:val="00987FCB"/>
    <w:rsid w:val="0099199B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10D5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BCC"/>
    <w:rsid w:val="00B108BF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5950"/>
    <w:rsid w:val="00B86AA3"/>
    <w:rsid w:val="00B874AB"/>
    <w:rsid w:val="00B90BA1"/>
    <w:rsid w:val="00B91C00"/>
    <w:rsid w:val="00B931D2"/>
    <w:rsid w:val="00B93FDA"/>
    <w:rsid w:val="00B94B73"/>
    <w:rsid w:val="00B96D2F"/>
    <w:rsid w:val="00B97236"/>
    <w:rsid w:val="00BA13B0"/>
    <w:rsid w:val="00BA2100"/>
    <w:rsid w:val="00BA2216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E19"/>
    <w:rsid w:val="00C25C03"/>
    <w:rsid w:val="00C26049"/>
    <w:rsid w:val="00C273C7"/>
    <w:rsid w:val="00C31C57"/>
    <w:rsid w:val="00C34236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6C5C"/>
    <w:rsid w:val="00CB13C5"/>
    <w:rsid w:val="00CC1B62"/>
    <w:rsid w:val="00CC573C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4706"/>
    <w:rsid w:val="00E74DD0"/>
    <w:rsid w:val="00E75BF8"/>
    <w:rsid w:val="00E809D8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81C66-CA9E-4DA7-A69E-C973DEFF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Jo Dowsett</cp:lastModifiedBy>
  <cp:revision>2</cp:revision>
  <cp:lastPrinted>2016-11-28T11:22:00Z</cp:lastPrinted>
  <dcterms:created xsi:type="dcterms:W3CDTF">2023-11-14T14:38:00Z</dcterms:created>
  <dcterms:modified xsi:type="dcterms:W3CDTF">2023-11-14T14:38:00Z</dcterms:modified>
</cp:coreProperties>
</file>