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Look w:val="04A0" w:firstRow="1" w:lastRow="0" w:firstColumn="1" w:lastColumn="0" w:noHBand="0" w:noVBand="1"/>
      </w:tblPr>
      <w:tblGrid>
        <w:gridCol w:w="1793"/>
        <w:gridCol w:w="5437"/>
        <w:gridCol w:w="2126"/>
      </w:tblGrid>
      <w:tr w:rsidR="004E452B" w:rsidRPr="004E452B" w14:paraId="0B616A48" w14:textId="77777777" w:rsidTr="004E452B">
        <w:trPr>
          <w:trHeight w:val="564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EEC91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Deanery</w:t>
            </w:r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63851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Parish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6BCB0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Postcode</w:t>
            </w:r>
          </w:p>
        </w:tc>
      </w:tr>
      <w:tr w:rsidR="004E452B" w:rsidRPr="004E452B" w14:paraId="26AE5012" w14:textId="77777777" w:rsidTr="004E452B">
        <w:trPr>
          <w:trHeight w:val="348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7046E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Auckland</w:t>
            </w:r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B33F" w14:textId="42649451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Auckland St Helen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0793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DL14 9EN</w:t>
            </w:r>
          </w:p>
        </w:tc>
      </w:tr>
      <w:tr w:rsidR="004E452B" w:rsidRPr="004E452B" w14:paraId="0889C03A" w14:textId="77777777" w:rsidTr="004E452B">
        <w:trPr>
          <w:trHeight w:val="348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88D3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Auckland</w:t>
            </w:r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7C8A9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Bishop Auckland St Anne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56D95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DL14 7NU</w:t>
            </w:r>
          </w:p>
        </w:tc>
      </w:tr>
      <w:tr w:rsidR="004E452B" w:rsidRPr="004E452B" w14:paraId="2C7D6891" w14:textId="77777777" w:rsidTr="004E452B">
        <w:trPr>
          <w:trHeight w:val="348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3568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Auckland</w:t>
            </w:r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DA36F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proofErr w:type="spellStart"/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Cassop</w:t>
            </w:r>
            <w:proofErr w:type="spellEnd"/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-cum-</w:t>
            </w:r>
            <w:proofErr w:type="spellStart"/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Quarrington</w:t>
            </w:r>
            <w:proofErr w:type="spellEnd"/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 xml:space="preserve"> Christ the King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3C305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DH6 5DS</w:t>
            </w:r>
          </w:p>
        </w:tc>
      </w:tr>
      <w:tr w:rsidR="004E452B" w:rsidRPr="004E452B" w14:paraId="6A2277F8" w14:textId="77777777" w:rsidTr="004E452B">
        <w:trPr>
          <w:trHeight w:val="348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13CAB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Auckland</w:t>
            </w:r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15C97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proofErr w:type="spellStart"/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Etherley</w:t>
            </w:r>
            <w:proofErr w:type="spellEnd"/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 xml:space="preserve"> St Cuthbert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466A4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DL14 0HJ</w:t>
            </w:r>
          </w:p>
        </w:tc>
      </w:tr>
      <w:tr w:rsidR="004E452B" w:rsidRPr="004E452B" w14:paraId="2EE4323E" w14:textId="77777777" w:rsidTr="004E452B">
        <w:trPr>
          <w:trHeight w:val="348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14F7E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Auckland</w:t>
            </w:r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6BE9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Great Aycliffe St Clare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A852E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DL5 5NT</w:t>
            </w:r>
          </w:p>
        </w:tc>
      </w:tr>
      <w:tr w:rsidR="004E452B" w:rsidRPr="004E452B" w14:paraId="28502A58" w14:textId="77777777" w:rsidTr="004E452B">
        <w:trPr>
          <w:trHeight w:val="348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84A2C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Auckland</w:t>
            </w:r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21EB3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Great Aycliffe St Elizabeth of Hungary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496F6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DL5 4UE</w:t>
            </w:r>
          </w:p>
        </w:tc>
      </w:tr>
      <w:tr w:rsidR="004E452B" w:rsidRPr="004E452B" w14:paraId="5EF1DDEA" w14:textId="77777777" w:rsidTr="004E452B">
        <w:trPr>
          <w:trHeight w:val="288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536AE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Auckland</w:t>
            </w:r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F7A56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Spennymoor St Paul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D1D82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DL16 7LR</w:t>
            </w:r>
          </w:p>
        </w:tc>
      </w:tr>
      <w:tr w:rsidR="004E452B" w:rsidRPr="004E452B" w14:paraId="6DDD178A" w14:textId="77777777" w:rsidTr="004E452B">
        <w:trPr>
          <w:trHeight w:val="348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441A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Auckland</w:t>
            </w:r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0A171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proofErr w:type="spellStart"/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Tudhoe</w:t>
            </w:r>
            <w:proofErr w:type="spellEnd"/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 xml:space="preserve"> Grange St Andrew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2EAFA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DL16 6NE</w:t>
            </w:r>
          </w:p>
        </w:tc>
      </w:tr>
      <w:tr w:rsidR="004E452B" w:rsidRPr="004E452B" w14:paraId="7FB48F18" w14:textId="77777777" w:rsidTr="004E452B">
        <w:trPr>
          <w:trHeight w:val="348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F51B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Auckland</w:t>
            </w:r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EB4C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Woodhouse Close CD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D96B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DL14 6PD</w:t>
            </w:r>
          </w:p>
        </w:tc>
      </w:tr>
      <w:tr w:rsidR="004E452B" w:rsidRPr="004E452B" w14:paraId="5D5EE53F" w14:textId="77777777" w:rsidTr="004E452B">
        <w:trPr>
          <w:trHeight w:val="348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98E2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Chester le Street</w:t>
            </w:r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F809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Chester le Street St Mary &amp; St Cuthbert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0949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DH3 3QB</w:t>
            </w:r>
          </w:p>
        </w:tc>
      </w:tr>
      <w:tr w:rsidR="004E452B" w:rsidRPr="004E452B" w14:paraId="7A614534" w14:textId="77777777" w:rsidTr="004E452B">
        <w:trPr>
          <w:trHeight w:val="348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96C7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Chester le Street</w:t>
            </w:r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118D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Fatfield St George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9B7F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NE38 9AH</w:t>
            </w:r>
          </w:p>
        </w:tc>
      </w:tr>
      <w:tr w:rsidR="004E452B" w:rsidRPr="004E452B" w14:paraId="47FCFDE9" w14:textId="77777777" w:rsidTr="004E452B">
        <w:trPr>
          <w:trHeight w:val="348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D5A7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Chester le Street</w:t>
            </w:r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2196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Houghton le Spring Space4 Project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968FA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DH4 4DN</w:t>
            </w:r>
          </w:p>
        </w:tc>
      </w:tr>
      <w:tr w:rsidR="004E452B" w:rsidRPr="004E452B" w14:paraId="2F70C99C" w14:textId="77777777" w:rsidTr="004E452B">
        <w:trPr>
          <w:trHeight w:val="348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5AB3C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Chester le Street</w:t>
            </w:r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7039A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proofErr w:type="spellStart"/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Oxclose</w:t>
            </w:r>
            <w:proofErr w:type="spellEnd"/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 xml:space="preserve"> Hope Family Church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A97DD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NE38 0LA</w:t>
            </w:r>
          </w:p>
        </w:tc>
      </w:tr>
      <w:tr w:rsidR="004E452B" w:rsidRPr="004E452B" w14:paraId="19B652C2" w14:textId="77777777" w:rsidTr="004E452B">
        <w:trPr>
          <w:trHeight w:val="348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34B9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Chester le Street</w:t>
            </w:r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A68E2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proofErr w:type="spellStart"/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Usworth</w:t>
            </w:r>
            <w:proofErr w:type="spellEnd"/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 xml:space="preserve"> St Michael &amp; All Angels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B883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NE37 3BN</w:t>
            </w:r>
          </w:p>
        </w:tc>
      </w:tr>
      <w:tr w:rsidR="004E452B" w:rsidRPr="004E452B" w14:paraId="3D46C908" w14:textId="77777777" w:rsidTr="004E452B">
        <w:trPr>
          <w:trHeight w:val="348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195CD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Darlington</w:t>
            </w:r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C8B3A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Darlington St James the Great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17FB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DL1 2LU</w:t>
            </w:r>
          </w:p>
        </w:tc>
      </w:tr>
      <w:tr w:rsidR="004E452B" w:rsidRPr="004E452B" w14:paraId="65C6584B" w14:textId="77777777" w:rsidTr="004E452B">
        <w:trPr>
          <w:trHeight w:val="348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115E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Darlington</w:t>
            </w:r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63EB4" w14:textId="39BD3AF9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Darlin</w:t>
            </w:r>
            <w:r w:rsidR="003B6191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g</w:t>
            </w: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ton St Matthew w St Luke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D6FC9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DL3 6DX</w:t>
            </w:r>
          </w:p>
        </w:tc>
      </w:tr>
      <w:tr w:rsidR="004E452B" w:rsidRPr="004E452B" w14:paraId="0AFA0D48" w14:textId="77777777" w:rsidTr="004E452B">
        <w:trPr>
          <w:trHeight w:val="348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3334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Durham</w:t>
            </w:r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1255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Cornforth &amp; Ferryhill St Luke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DF984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DL17 8LT</w:t>
            </w:r>
          </w:p>
        </w:tc>
      </w:tr>
      <w:tr w:rsidR="004E452B" w:rsidRPr="004E452B" w14:paraId="7CEFDE73" w14:textId="77777777" w:rsidTr="004E452B">
        <w:trPr>
          <w:trHeight w:val="348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2BD8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Durham</w:t>
            </w:r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AC925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Durham St Cuthbert w St Aidan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EF1D2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DH1 5BL</w:t>
            </w:r>
          </w:p>
        </w:tc>
      </w:tr>
      <w:tr w:rsidR="004E452B" w:rsidRPr="004E452B" w14:paraId="2F95B873" w14:textId="77777777" w:rsidTr="004E452B">
        <w:trPr>
          <w:trHeight w:val="348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5E7D4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Durham</w:t>
            </w:r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B61D8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 xml:space="preserve">Witton Gilbert &amp; </w:t>
            </w:r>
            <w:proofErr w:type="spellStart"/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Sacriston</w:t>
            </w:r>
            <w:proofErr w:type="spellEnd"/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 xml:space="preserve"> St Michael &amp; All Angels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BB89A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DH7 6SX</w:t>
            </w:r>
          </w:p>
        </w:tc>
      </w:tr>
      <w:tr w:rsidR="004E452B" w:rsidRPr="004E452B" w14:paraId="5B28ED40" w14:textId="77777777" w:rsidTr="004E452B">
        <w:trPr>
          <w:trHeight w:val="348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1D8B7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Easington</w:t>
            </w:r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39C28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 xml:space="preserve">Blackhall &amp; </w:t>
            </w:r>
            <w:proofErr w:type="spellStart"/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Hesleden</w:t>
            </w:r>
            <w:proofErr w:type="spellEnd"/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 xml:space="preserve"> St Andrew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726D2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TS27 4LE</w:t>
            </w:r>
          </w:p>
        </w:tc>
      </w:tr>
      <w:tr w:rsidR="004E452B" w:rsidRPr="004E452B" w14:paraId="060D5299" w14:textId="77777777" w:rsidTr="004E452B">
        <w:trPr>
          <w:trHeight w:val="348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9B79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Easington</w:t>
            </w:r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4806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Easington St Mary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97A16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SR8 3BP</w:t>
            </w:r>
          </w:p>
        </w:tc>
      </w:tr>
      <w:tr w:rsidR="004E452B" w:rsidRPr="004E452B" w14:paraId="42533794" w14:textId="77777777" w:rsidTr="004E452B">
        <w:trPr>
          <w:trHeight w:val="348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5853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Easington</w:t>
            </w:r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5075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 xml:space="preserve">Seaham Harbour &amp; </w:t>
            </w:r>
            <w:proofErr w:type="spellStart"/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Dawdon</w:t>
            </w:r>
            <w:proofErr w:type="spellEnd"/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 xml:space="preserve"> St John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283B2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SR7 7SN</w:t>
            </w:r>
          </w:p>
        </w:tc>
      </w:tr>
      <w:tr w:rsidR="004E452B" w:rsidRPr="004E452B" w14:paraId="1E23EF99" w14:textId="77777777" w:rsidTr="004E452B">
        <w:trPr>
          <w:trHeight w:val="348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80288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Easington</w:t>
            </w:r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E61C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South Hetton Holy Trinity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F4E0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DH6 2UA</w:t>
            </w:r>
          </w:p>
        </w:tc>
      </w:tr>
      <w:tr w:rsidR="004E452B" w:rsidRPr="004E452B" w14:paraId="41137370" w14:textId="77777777" w:rsidTr="004E452B">
        <w:trPr>
          <w:trHeight w:val="348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793A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Easington</w:t>
            </w:r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68C33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Thornley Little House of Hope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A2468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DH6 3HF</w:t>
            </w:r>
          </w:p>
        </w:tc>
      </w:tr>
      <w:tr w:rsidR="004E452B" w:rsidRPr="004E452B" w14:paraId="1DC5086A" w14:textId="77777777" w:rsidTr="004E452B">
        <w:trPr>
          <w:trHeight w:val="348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585F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Easington</w:t>
            </w:r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AEF55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Wingate w Hutton Henry Holy Trinity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1F6B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TS28 5LW</w:t>
            </w:r>
          </w:p>
        </w:tc>
      </w:tr>
      <w:tr w:rsidR="004E452B" w:rsidRPr="004E452B" w14:paraId="65941AA0" w14:textId="77777777" w:rsidTr="004E452B">
        <w:trPr>
          <w:trHeight w:val="348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09B5B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Gateshead</w:t>
            </w:r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4CB87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proofErr w:type="spellStart"/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Bensham</w:t>
            </w:r>
            <w:proofErr w:type="spellEnd"/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 xml:space="preserve"> &amp; Teams St Chad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55613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NE8 4QL</w:t>
            </w:r>
          </w:p>
        </w:tc>
      </w:tr>
      <w:tr w:rsidR="004E452B" w:rsidRPr="004E452B" w14:paraId="0D911141" w14:textId="77777777" w:rsidTr="004E452B">
        <w:trPr>
          <w:trHeight w:val="348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528C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Gateshead</w:t>
            </w:r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1D0AC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Felling Christ Church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ED7FE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NE10 0HQ</w:t>
            </w:r>
          </w:p>
        </w:tc>
      </w:tr>
      <w:tr w:rsidR="004E452B" w:rsidRPr="004E452B" w14:paraId="42C2B3BF" w14:textId="77777777" w:rsidTr="004E452B">
        <w:trPr>
          <w:trHeight w:val="348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A656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Gateshead</w:t>
            </w:r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DBCD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 xml:space="preserve">Gateshead Alive </w:t>
            </w:r>
            <w:proofErr w:type="spellStart"/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Chruch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C2B38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NE38 4AJ</w:t>
            </w:r>
          </w:p>
        </w:tc>
      </w:tr>
      <w:tr w:rsidR="004E452B" w:rsidRPr="004E452B" w14:paraId="0228BC6D" w14:textId="77777777" w:rsidTr="004E452B">
        <w:trPr>
          <w:trHeight w:val="288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68D43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Gateshead</w:t>
            </w:r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2C3D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Gateshead St Helen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CB642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NE9 6BR</w:t>
            </w:r>
          </w:p>
        </w:tc>
      </w:tr>
      <w:tr w:rsidR="004E452B" w:rsidRPr="004E452B" w14:paraId="58D94D77" w14:textId="77777777" w:rsidTr="004E452B">
        <w:trPr>
          <w:trHeight w:val="348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48C8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Gateshead</w:t>
            </w:r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220C9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Gateshead St James &amp; St Bede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2D606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NE8 3HE</w:t>
            </w:r>
          </w:p>
        </w:tc>
      </w:tr>
      <w:tr w:rsidR="004E452B" w:rsidRPr="004E452B" w14:paraId="778702A5" w14:textId="77777777" w:rsidTr="004E452B">
        <w:trPr>
          <w:trHeight w:val="348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AB4B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Gateshead</w:t>
            </w:r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26A7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Gateshead Fell St John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DF044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NE9 5RD</w:t>
            </w:r>
          </w:p>
        </w:tc>
      </w:tr>
      <w:tr w:rsidR="004E452B" w:rsidRPr="004E452B" w14:paraId="381C2B4B" w14:textId="77777777" w:rsidTr="004E452B">
        <w:trPr>
          <w:trHeight w:val="348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58A6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Gateshead</w:t>
            </w:r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E9C1E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Windy Nook St Alban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E82C8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NE10 9SL</w:t>
            </w:r>
          </w:p>
        </w:tc>
      </w:tr>
      <w:tr w:rsidR="004E452B" w:rsidRPr="004E452B" w14:paraId="3C15DFD5" w14:textId="77777777" w:rsidTr="004E452B">
        <w:trPr>
          <w:trHeight w:val="288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A0CF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Gateshead West</w:t>
            </w:r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6E064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Blaydon St Cuthbert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4C3BB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NE21 5AE</w:t>
            </w:r>
          </w:p>
        </w:tc>
      </w:tr>
      <w:tr w:rsidR="004E452B" w:rsidRPr="004E452B" w14:paraId="2C225922" w14:textId="77777777" w:rsidTr="004E452B">
        <w:trPr>
          <w:trHeight w:val="348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D4CF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Gateshead West</w:t>
            </w:r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C84A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 xml:space="preserve">High </w:t>
            </w:r>
            <w:proofErr w:type="spellStart"/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Spen</w:t>
            </w:r>
            <w:proofErr w:type="spellEnd"/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 xml:space="preserve"> &amp; Rowlands Gill St Barnabas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A268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NE39 1PS</w:t>
            </w:r>
          </w:p>
        </w:tc>
      </w:tr>
      <w:tr w:rsidR="004E452B" w:rsidRPr="004E452B" w14:paraId="62E58ABE" w14:textId="77777777" w:rsidTr="004E452B">
        <w:trPr>
          <w:trHeight w:val="348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22FD0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lastRenderedPageBreak/>
              <w:t>Gateshead West</w:t>
            </w:r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11CD4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Hillside Church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EB513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NE11 0DP</w:t>
            </w:r>
          </w:p>
        </w:tc>
      </w:tr>
      <w:tr w:rsidR="004E452B" w:rsidRPr="004E452B" w14:paraId="65DE2537" w14:textId="77777777" w:rsidTr="004E452B">
        <w:trPr>
          <w:trHeight w:val="348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89FF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Gateshead West</w:t>
            </w:r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2AF7D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Swalwell Holy Trinity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DE02F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NE16 3AG</w:t>
            </w:r>
          </w:p>
        </w:tc>
      </w:tr>
      <w:tr w:rsidR="004E452B" w:rsidRPr="004E452B" w14:paraId="1CCE61C4" w14:textId="77777777" w:rsidTr="004E452B">
        <w:trPr>
          <w:trHeight w:val="348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AD63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Gateshead West</w:t>
            </w:r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672DA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Whickham St Mary the Virgin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10C38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NE16 4SH</w:t>
            </w:r>
          </w:p>
        </w:tc>
      </w:tr>
      <w:tr w:rsidR="004E452B" w:rsidRPr="004E452B" w14:paraId="5FA81287" w14:textId="77777777" w:rsidTr="004E452B">
        <w:trPr>
          <w:trHeight w:val="348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5021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Gateshead West</w:t>
            </w:r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3D71C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proofErr w:type="spellStart"/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Winlaton</w:t>
            </w:r>
            <w:proofErr w:type="spellEnd"/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 xml:space="preserve"> St Paul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269F8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NE21 6PL</w:t>
            </w:r>
          </w:p>
        </w:tc>
      </w:tr>
      <w:tr w:rsidR="004E452B" w:rsidRPr="004E452B" w14:paraId="1D97B093" w14:textId="77777777" w:rsidTr="004E452B">
        <w:trPr>
          <w:trHeight w:val="348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B12A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Hartlepool</w:t>
            </w:r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7639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Hart St Mary Magdalene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47A0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TS27 3AP</w:t>
            </w:r>
          </w:p>
        </w:tc>
      </w:tr>
      <w:tr w:rsidR="004E452B" w:rsidRPr="004E452B" w14:paraId="272F6268" w14:textId="77777777" w:rsidTr="004E452B">
        <w:trPr>
          <w:trHeight w:val="348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DBD02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Hartlepool</w:t>
            </w:r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8EC1D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Stranton All Saints: St Matthew's Centre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EED6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TS24 7QT</w:t>
            </w:r>
          </w:p>
        </w:tc>
      </w:tr>
      <w:tr w:rsidR="004E452B" w:rsidRPr="004E452B" w14:paraId="3709E192" w14:textId="77777777" w:rsidTr="004E452B">
        <w:trPr>
          <w:trHeight w:val="348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F0160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Jarrow</w:t>
            </w:r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4B8AA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proofErr w:type="spellStart"/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Cleadon</w:t>
            </w:r>
            <w:proofErr w:type="spellEnd"/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 xml:space="preserve"> Park St Mark &amp; St Cuthbert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D97EB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NE34 7NP</w:t>
            </w:r>
          </w:p>
        </w:tc>
      </w:tr>
      <w:tr w:rsidR="004E452B" w:rsidRPr="004E452B" w14:paraId="72CF375D" w14:textId="77777777" w:rsidTr="004E452B">
        <w:trPr>
          <w:trHeight w:val="348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F77A8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Jarrow</w:t>
            </w:r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24CB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 xml:space="preserve">East </w:t>
            </w:r>
            <w:proofErr w:type="spellStart"/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Boldon</w:t>
            </w:r>
            <w:proofErr w:type="spellEnd"/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 xml:space="preserve"> St George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3EE06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NE36 0SW</w:t>
            </w:r>
          </w:p>
        </w:tc>
      </w:tr>
      <w:tr w:rsidR="004E452B" w:rsidRPr="004E452B" w14:paraId="7204C175" w14:textId="77777777" w:rsidTr="004E452B">
        <w:trPr>
          <w:trHeight w:val="348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ED2A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Jarrow</w:t>
            </w:r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19D6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Hebburn St John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35806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NE31 2UP</w:t>
            </w:r>
          </w:p>
        </w:tc>
      </w:tr>
      <w:tr w:rsidR="004E452B" w:rsidRPr="004E452B" w14:paraId="520F1C7E" w14:textId="77777777" w:rsidTr="004E452B">
        <w:trPr>
          <w:trHeight w:val="348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E9932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Jarrow</w:t>
            </w:r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7D807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proofErr w:type="spellStart"/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Hedworth</w:t>
            </w:r>
            <w:proofErr w:type="spellEnd"/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 xml:space="preserve"> St Nicholas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902D9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NE35 9JA</w:t>
            </w:r>
          </w:p>
        </w:tc>
      </w:tr>
      <w:tr w:rsidR="004E452B" w:rsidRPr="004E452B" w14:paraId="59D678EB" w14:textId="77777777" w:rsidTr="004E452B">
        <w:trPr>
          <w:trHeight w:val="348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4E990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Jarrow</w:t>
            </w:r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0059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Jarrow &amp; Simonside St John the Baptist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B7078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NE32 4HY</w:t>
            </w:r>
          </w:p>
        </w:tc>
      </w:tr>
      <w:tr w:rsidR="004E452B" w:rsidRPr="004E452B" w14:paraId="3A51E64B" w14:textId="77777777" w:rsidTr="004E452B">
        <w:trPr>
          <w:trHeight w:val="348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BA99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Jarrow</w:t>
            </w:r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304A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Jarrow &amp; Simonside St Paul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5B64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NE32 3DZ</w:t>
            </w:r>
          </w:p>
        </w:tc>
      </w:tr>
      <w:tr w:rsidR="004E452B" w:rsidRPr="004E452B" w14:paraId="71939BC2" w14:textId="77777777" w:rsidTr="004E452B">
        <w:trPr>
          <w:trHeight w:val="348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C925A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Jarrow</w:t>
            </w:r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76EFE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Jarrow &amp; Simonside St Peter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9D68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NE32 5LP</w:t>
            </w:r>
          </w:p>
        </w:tc>
      </w:tr>
      <w:tr w:rsidR="004E452B" w:rsidRPr="004E452B" w14:paraId="7AED57E0" w14:textId="77777777" w:rsidTr="004E452B">
        <w:trPr>
          <w:trHeight w:val="348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B60C8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Jarrow</w:t>
            </w:r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A383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Jarrow &amp; Simonside St Simon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E5E88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NE34 9BS</w:t>
            </w:r>
          </w:p>
        </w:tc>
      </w:tr>
      <w:tr w:rsidR="004E452B" w:rsidRPr="004E452B" w14:paraId="368B0BAA" w14:textId="77777777" w:rsidTr="004E452B">
        <w:trPr>
          <w:trHeight w:val="288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2FB9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Jarrow</w:t>
            </w:r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B616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proofErr w:type="spellStart"/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Rekendyke</w:t>
            </w:r>
            <w:proofErr w:type="spellEnd"/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 xml:space="preserve"> St Jude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F4F1E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NE33 5PB</w:t>
            </w:r>
          </w:p>
        </w:tc>
      </w:tr>
      <w:tr w:rsidR="004E452B" w:rsidRPr="004E452B" w14:paraId="330CFD8D" w14:textId="77777777" w:rsidTr="004E452B">
        <w:trPr>
          <w:trHeight w:val="288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4377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Jarrow</w:t>
            </w:r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7E360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South Shields St Aidan &amp; St Stephen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45C13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NE33 3DW</w:t>
            </w:r>
          </w:p>
        </w:tc>
      </w:tr>
      <w:tr w:rsidR="004E452B" w:rsidRPr="004E452B" w14:paraId="23294E45" w14:textId="77777777" w:rsidTr="004E452B">
        <w:trPr>
          <w:trHeight w:val="348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C9FD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proofErr w:type="spellStart"/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Lanchester</w:t>
            </w:r>
            <w:proofErr w:type="spellEnd"/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B87D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Consett Christ Church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0B39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DH8 5QA</w:t>
            </w:r>
          </w:p>
        </w:tc>
      </w:tr>
      <w:tr w:rsidR="004E452B" w:rsidRPr="004E452B" w14:paraId="36E75190" w14:textId="77777777" w:rsidTr="004E452B">
        <w:trPr>
          <w:trHeight w:val="348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6844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proofErr w:type="spellStart"/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Lanchester</w:t>
            </w:r>
            <w:proofErr w:type="spellEnd"/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898D9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proofErr w:type="spellStart"/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Harelaw</w:t>
            </w:r>
            <w:proofErr w:type="spellEnd"/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 xml:space="preserve"> and </w:t>
            </w:r>
            <w:proofErr w:type="spellStart"/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Annfield</w:t>
            </w:r>
            <w:proofErr w:type="spellEnd"/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 xml:space="preserve"> Plain St Thomas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2C7C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DH9 8DN</w:t>
            </w:r>
          </w:p>
        </w:tc>
      </w:tr>
      <w:tr w:rsidR="004E452B" w:rsidRPr="004E452B" w14:paraId="79CE3434" w14:textId="77777777" w:rsidTr="004E452B">
        <w:trPr>
          <w:trHeight w:val="348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C3D9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proofErr w:type="spellStart"/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Lanchester</w:t>
            </w:r>
            <w:proofErr w:type="spellEnd"/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410F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proofErr w:type="spellStart"/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Lanchester</w:t>
            </w:r>
            <w:proofErr w:type="spellEnd"/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 xml:space="preserve"> &amp; Burnhope All Saints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46C7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DH7 0LJ</w:t>
            </w:r>
          </w:p>
        </w:tc>
      </w:tr>
      <w:tr w:rsidR="004E452B" w:rsidRPr="004E452B" w14:paraId="129C6A43" w14:textId="77777777" w:rsidTr="004E452B">
        <w:trPr>
          <w:trHeight w:val="348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AF04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proofErr w:type="spellStart"/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Lanchester</w:t>
            </w:r>
            <w:proofErr w:type="spellEnd"/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81DAC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proofErr w:type="spellStart"/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Medomsley</w:t>
            </w:r>
            <w:proofErr w:type="spellEnd"/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 xml:space="preserve"> St Mary Magdalen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91C38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DH8 6RF</w:t>
            </w:r>
          </w:p>
        </w:tc>
      </w:tr>
      <w:tr w:rsidR="004E452B" w:rsidRPr="004E452B" w14:paraId="1B25C0E2" w14:textId="77777777" w:rsidTr="004E452B">
        <w:trPr>
          <w:trHeight w:val="348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3E9F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Stanhope</w:t>
            </w:r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008AA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 xml:space="preserve">Stanhope &amp; </w:t>
            </w:r>
            <w:proofErr w:type="spellStart"/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Rookhope</w:t>
            </w:r>
            <w:proofErr w:type="spellEnd"/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 xml:space="preserve"> St Thomas the Apostle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E94B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DL13 2UP</w:t>
            </w:r>
          </w:p>
        </w:tc>
      </w:tr>
      <w:tr w:rsidR="004E452B" w:rsidRPr="004E452B" w14:paraId="7FF25047" w14:textId="77777777" w:rsidTr="004E452B">
        <w:trPr>
          <w:trHeight w:val="348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56164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Stockton</w:t>
            </w:r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F126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Norton St Mary the Virgin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F762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TS20 1EJ</w:t>
            </w:r>
          </w:p>
        </w:tc>
      </w:tr>
      <w:tr w:rsidR="004E452B" w:rsidRPr="004E452B" w14:paraId="7027F377" w14:textId="77777777" w:rsidTr="004E452B">
        <w:trPr>
          <w:trHeight w:val="348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A04B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Stockton</w:t>
            </w:r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81151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Norton St Michael &amp; All Angels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5894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TS20 2EW</w:t>
            </w:r>
          </w:p>
        </w:tc>
      </w:tr>
      <w:tr w:rsidR="004E452B" w:rsidRPr="004E452B" w14:paraId="0BCE555D" w14:textId="77777777" w:rsidTr="004E452B">
        <w:trPr>
          <w:trHeight w:val="348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03EE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Stockton</w:t>
            </w:r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AA49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Preston on Tees All Saints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14A8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TS16 0AB</w:t>
            </w:r>
          </w:p>
        </w:tc>
      </w:tr>
      <w:tr w:rsidR="004E452B" w:rsidRPr="004E452B" w14:paraId="59019DA5" w14:textId="77777777" w:rsidTr="004E452B">
        <w:trPr>
          <w:trHeight w:val="348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8C95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Stockton</w:t>
            </w:r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6E1A7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Stockton Christchurch St Chad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A05B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TS19 9AY</w:t>
            </w:r>
          </w:p>
        </w:tc>
      </w:tr>
      <w:tr w:rsidR="004E452B" w:rsidRPr="004E452B" w14:paraId="46C3BC40" w14:textId="77777777" w:rsidTr="004E452B">
        <w:trPr>
          <w:trHeight w:val="348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9B3EF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Stockton</w:t>
            </w:r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AE5E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Stockton Christchurch St John the Baptist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BAFF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TS19 0DZ</w:t>
            </w:r>
          </w:p>
        </w:tc>
      </w:tr>
      <w:tr w:rsidR="004E452B" w:rsidRPr="004E452B" w14:paraId="0E353B4C" w14:textId="77777777" w:rsidTr="004E452B">
        <w:trPr>
          <w:trHeight w:val="348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C781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Stockton</w:t>
            </w:r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77B0E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Stockton on Tees St Paul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DFC4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TS18 4PB</w:t>
            </w:r>
          </w:p>
        </w:tc>
      </w:tr>
      <w:tr w:rsidR="004E452B" w:rsidRPr="004E452B" w14:paraId="3D8EFC8C" w14:textId="77777777" w:rsidTr="004E452B">
        <w:trPr>
          <w:trHeight w:val="348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0906D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Stockton</w:t>
            </w:r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79D2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Stockton on Tees St Peter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8C51E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TS18 3PJ</w:t>
            </w:r>
          </w:p>
        </w:tc>
      </w:tr>
      <w:tr w:rsidR="004E452B" w:rsidRPr="004E452B" w14:paraId="05409237" w14:textId="77777777" w:rsidTr="004E452B">
        <w:trPr>
          <w:trHeight w:val="348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48DF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Stockton</w:t>
            </w:r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76DD3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Stockton Parish Church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ABEA5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TS18 1SP</w:t>
            </w:r>
          </w:p>
        </w:tc>
      </w:tr>
      <w:tr w:rsidR="004E452B" w:rsidRPr="004E452B" w14:paraId="61CCBD2D" w14:textId="77777777" w:rsidTr="004E452B">
        <w:trPr>
          <w:trHeight w:val="348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60C65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proofErr w:type="spellStart"/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Wearmouth</w:t>
            </w:r>
            <w:proofErr w:type="spellEnd"/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62BF3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Grangetown St Aidan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0CD9C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SR2 9RS</w:t>
            </w:r>
          </w:p>
        </w:tc>
      </w:tr>
      <w:tr w:rsidR="004E452B" w:rsidRPr="004E452B" w14:paraId="372ED3F7" w14:textId="77777777" w:rsidTr="004E452B">
        <w:trPr>
          <w:trHeight w:val="288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4995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proofErr w:type="spellStart"/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Wearmouth</w:t>
            </w:r>
            <w:proofErr w:type="spellEnd"/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91A0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Sunderland St Mary &amp; St Peter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1036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SR3 4DY</w:t>
            </w:r>
          </w:p>
        </w:tc>
      </w:tr>
      <w:tr w:rsidR="004E452B" w:rsidRPr="004E452B" w14:paraId="1C2DE8A3" w14:textId="77777777" w:rsidTr="004E452B">
        <w:trPr>
          <w:trHeight w:val="288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67762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proofErr w:type="spellStart"/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Wearmouth</w:t>
            </w:r>
            <w:proofErr w:type="spellEnd"/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BD79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North Wearside St Cuthbert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36F3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SR5 5QS</w:t>
            </w:r>
          </w:p>
        </w:tc>
      </w:tr>
      <w:tr w:rsidR="004E452B" w:rsidRPr="004E452B" w14:paraId="69A9CAB0" w14:textId="77777777" w:rsidTr="004E452B">
        <w:trPr>
          <w:trHeight w:val="288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7F52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proofErr w:type="spellStart"/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Wearmouth</w:t>
            </w:r>
            <w:proofErr w:type="spellEnd"/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B38EB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North Wearside Holy Trinity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0FA4" w14:textId="77777777" w:rsidR="004E452B" w:rsidRPr="004E452B" w:rsidRDefault="004E452B" w:rsidP="004E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4E452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SR5 2DU</w:t>
            </w:r>
          </w:p>
        </w:tc>
      </w:tr>
    </w:tbl>
    <w:p w14:paraId="41F9FE0F" w14:textId="34AA4666" w:rsidR="004E452B" w:rsidRDefault="009D7407">
      <w:pPr>
        <w:rPr>
          <w:sz w:val="20"/>
          <w:szCs w:val="20"/>
        </w:rPr>
      </w:pPr>
      <w:r>
        <w:rPr>
          <w:noProof/>
        </w:rPr>
        <w:pict w14:anchorId="665DC7B4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22.1pt;margin-top:21.15pt;width:209.3pt;height:41.4pt;z-index:251660288;visibility:visible;mso-wrap-style:square;mso-width-percent:400;mso-wrap-distance-left:9pt;mso-wrap-distance-top:3.6pt;mso-wrap-distance-right:9pt;mso-wrap-distance-bottom:3.6pt;mso-position-horizontal-relative:text;mso-position-vertical-relative:text;mso-width-percent:400;mso-width-relative:margin;mso-height-relative:margin;v-text-anchor:top" stroked="f">
            <v:textbox>
              <w:txbxContent>
                <w:p w14:paraId="279F8DD4" w14:textId="359B26CA" w:rsidR="00C130EF" w:rsidRPr="009D7407" w:rsidRDefault="00C130EF" w:rsidP="009D7407">
                  <w:pPr>
                    <w:jc w:val="center"/>
                    <w:rPr>
                      <w:sz w:val="28"/>
                      <w:szCs w:val="28"/>
                    </w:rPr>
                  </w:pPr>
                  <w:r w:rsidRPr="009D7407">
                    <w:rPr>
                      <w:sz w:val="28"/>
                      <w:szCs w:val="28"/>
                    </w:rPr>
                    <w:t xml:space="preserve">For more information </w:t>
                  </w:r>
                  <w:r w:rsidR="009D7407" w:rsidRPr="009D7407">
                    <w:rPr>
                      <w:sz w:val="28"/>
                      <w:szCs w:val="28"/>
                    </w:rPr>
                    <w:t>on a</w:t>
                  </w:r>
                  <w:r w:rsidR="009D7407">
                    <w:rPr>
                      <w:sz w:val="28"/>
                      <w:szCs w:val="28"/>
                    </w:rPr>
                    <w:t xml:space="preserve"> particular church v</w:t>
                  </w:r>
                  <w:r w:rsidR="009D7407" w:rsidRPr="009D7407">
                    <w:rPr>
                      <w:sz w:val="28"/>
                      <w:szCs w:val="28"/>
                    </w:rPr>
                    <w:t>isit</w:t>
                  </w:r>
                </w:p>
              </w:txbxContent>
            </v:textbox>
            <w10:wrap type="square"/>
          </v:shape>
        </w:pict>
      </w:r>
    </w:p>
    <w:p w14:paraId="6AC1C679" w14:textId="1664D0C8" w:rsidR="008453B7" w:rsidRDefault="008453B7">
      <w:pPr>
        <w:rPr>
          <w:sz w:val="20"/>
          <w:szCs w:val="20"/>
        </w:rPr>
      </w:pPr>
    </w:p>
    <w:p w14:paraId="2F92C8A3" w14:textId="6E092613" w:rsidR="008453B7" w:rsidRPr="004E452B" w:rsidRDefault="009D7407">
      <w:pPr>
        <w:rPr>
          <w:sz w:val="20"/>
          <w:szCs w:val="20"/>
        </w:rPr>
      </w:pPr>
      <w:r w:rsidRPr="008453B7">
        <w:rPr>
          <w:sz w:val="20"/>
          <w:szCs w:val="20"/>
        </w:rPr>
        <w:drawing>
          <wp:anchor distT="0" distB="0" distL="114300" distR="114300" simplePos="0" relativeHeight="251660800" behindDoc="1" locked="0" layoutInCell="1" allowOverlap="1" wp14:anchorId="316DA075" wp14:editId="5C40A537">
            <wp:simplePos x="0" y="0"/>
            <wp:positionH relativeFrom="column">
              <wp:posOffset>1744980</wp:posOffset>
            </wp:positionH>
            <wp:positionV relativeFrom="page">
              <wp:posOffset>9357360</wp:posOffset>
            </wp:positionV>
            <wp:extent cx="2438400" cy="426720"/>
            <wp:effectExtent l="0" t="0" r="0" b="0"/>
            <wp:wrapTight wrapText="bothSides">
              <wp:wrapPolygon edited="0">
                <wp:start x="0" y="0"/>
                <wp:lineTo x="0" y="20250"/>
                <wp:lineTo x="21431" y="20250"/>
                <wp:lineTo x="21431" y="0"/>
                <wp:lineTo x="0" y="0"/>
              </wp:wrapPolygon>
            </wp:wrapTight>
            <wp:docPr id="1" name="Picture 1" descr="Ico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453B7" w:rsidRPr="004E452B" w:rsidSect="004E45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452B"/>
    <w:rsid w:val="003B6191"/>
    <w:rsid w:val="004E452B"/>
    <w:rsid w:val="008453B7"/>
    <w:rsid w:val="009D7407"/>
    <w:rsid w:val="00AF5C71"/>
    <w:rsid w:val="00C1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"/>
    </o:shapedefaults>
    <o:shapelayout v:ext="edit">
      <o:idmap v:ext="edit" data="1"/>
    </o:shapelayout>
  </w:shapeDefaults>
  <w:decimalSymbol w:val="."/>
  <w:listSeparator w:val=","/>
  <w14:docId w14:val="0C43B521"/>
  <w15:docId w15:val="{31A38B3C-D8F4-49DA-87D8-40548B54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452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45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8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achurchnearyou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E8051B7403143B2FB6D6679886AD7" ma:contentTypeVersion="2" ma:contentTypeDescription="Create a new document." ma:contentTypeScope="" ma:versionID="975730113437aa62b1ace2dc38276c6f">
  <xsd:schema xmlns:xsd="http://www.w3.org/2001/XMLSchema" xmlns:xs="http://www.w3.org/2001/XMLSchema" xmlns:p="http://schemas.microsoft.com/office/2006/metadata/properties" xmlns:ns3="8a61b96c-75dd-42da-92c9-7e152b0926ec" targetNamespace="http://schemas.microsoft.com/office/2006/metadata/properties" ma:root="true" ma:fieldsID="a6f8558a182aba7b2fe4e08311205a09" ns3:_="">
    <xsd:import namespace="8a61b96c-75dd-42da-92c9-7e152b0926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1b96c-75dd-42da-92c9-7e152b0926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2C6E81-9665-4692-842B-E65EF9CBD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1b96c-75dd-42da-92c9-7e152b0926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E6DA8A-93ED-4CF3-832F-BB3FA17F2F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4704CC-6BB8-498D-85D1-F45E1D90BDD2}">
  <ds:schemaRefs>
    <ds:schemaRef ds:uri="8a61b96c-75dd-42da-92c9-7e152b0926e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Child</dc:creator>
  <cp:keywords/>
  <dc:description/>
  <cp:lastModifiedBy>Paul Child</cp:lastModifiedBy>
  <cp:revision>3</cp:revision>
  <dcterms:created xsi:type="dcterms:W3CDTF">2022-12-12T10:25:00Z</dcterms:created>
  <dcterms:modified xsi:type="dcterms:W3CDTF">2022-12-16T12:02:00Z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0x010100615E8051B7403143B2FB6D6679886AD7</vt:lpwstr>
  </property>
</Properties>
</file>