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A28E" w14:textId="5E829C52" w:rsidR="00F16885" w:rsidRPr="008E4078" w:rsidRDefault="00C152E8" w:rsidP="00F16885">
      <w:pPr>
        <w:spacing w:after="61" w:line="240" w:lineRule="exact"/>
        <w:rPr>
          <w:rFonts w:ascii="Gill Sans MT" w:hAnsi="Gill Sans MT"/>
          <w:sz w:val="32"/>
          <w:szCs w:val="32"/>
        </w:rPr>
      </w:pPr>
      <w:bookmarkStart w:id="0" w:name="_page_4_0"/>
      <w:r>
        <w:rPr>
          <w:rFonts w:ascii="Gill Sans MT" w:hAnsi="Gill Sans MT"/>
          <w:noProof/>
          <w:sz w:val="32"/>
          <w:szCs w:val="32"/>
          <w14:ligatures w14:val="standardContextual"/>
        </w:rPr>
        <mc:AlternateContent>
          <mc:Choice Requires="wps">
            <w:drawing>
              <wp:anchor distT="0" distB="0" distL="114300" distR="114300" simplePos="0" relativeHeight="251659264" behindDoc="0" locked="0" layoutInCell="1" allowOverlap="1" wp14:anchorId="67E0B96C" wp14:editId="021461CC">
                <wp:simplePos x="0" y="0"/>
                <wp:positionH relativeFrom="column">
                  <wp:posOffset>4900814</wp:posOffset>
                </wp:positionH>
                <wp:positionV relativeFrom="paragraph">
                  <wp:posOffset>7665</wp:posOffset>
                </wp:positionV>
                <wp:extent cx="1410236" cy="1474631"/>
                <wp:effectExtent l="0" t="0" r="19050" b="11430"/>
                <wp:wrapNone/>
                <wp:docPr id="1" name="Text Box 1"/>
                <wp:cNvGraphicFramePr/>
                <a:graphic xmlns:a="http://schemas.openxmlformats.org/drawingml/2006/main">
                  <a:graphicData uri="http://schemas.microsoft.com/office/word/2010/wordprocessingShape">
                    <wps:wsp>
                      <wps:cNvSpPr txBox="1"/>
                      <wps:spPr>
                        <a:xfrm>
                          <a:off x="0" y="0"/>
                          <a:ext cx="1410236" cy="1474631"/>
                        </a:xfrm>
                        <a:prstGeom prst="rect">
                          <a:avLst/>
                        </a:prstGeom>
                        <a:solidFill>
                          <a:schemeClr val="lt1"/>
                        </a:solidFill>
                        <a:ln w="6350">
                          <a:solidFill>
                            <a:prstClr val="black"/>
                          </a:solidFill>
                        </a:ln>
                      </wps:spPr>
                      <wps:txbx>
                        <w:txbxContent>
                          <w:p w14:paraId="59436257" w14:textId="4DEC463B" w:rsidR="00B47ABC" w:rsidRDefault="005B621B">
                            <w:r>
                              <w:t>Church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E0B96C" id="_x0000_t202" coordsize="21600,21600" o:spt="202" path="m,l,21600r21600,l21600,xe">
                <v:stroke joinstyle="miter"/>
                <v:path gradientshapeok="t" o:connecttype="rect"/>
              </v:shapetype>
              <v:shape id="Text Box 1" o:spid="_x0000_s1026" type="#_x0000_t202" style="position:absolute;margin-left:385.9pt;margin-top:.6pt;width:111.05pt;height:11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" fillcolor="white [3201]" strokeweight=".5pt">
                <v:textbox>
                  <w:txbxContent>
                    <w:p w14:paraId="59436257" w14:textId="4DEC463B" w:rsidR="00B47ABC" w:rsidRDefault="005B621B">
                      <w:r>
                        <w:t>Church logo</w:t>
                      </w:r>
                    </w:p>
                  </w:txbxContent>
                </v:textbox>
              </v:shape>
            </w:pict>
          </mc:Fallback>
        </mc:AlternateContent>
      </w:r>
    </w:p>
    <w:p w14:paraId="56F53899" w14:textId="4F03C3FD" w:rsidR="00935298" w:rsidRDefault="00C152E8" w:rsidP="00C152E8">
      <w:pPr>
        <w:widowControl w:val="0"/>
        <w:spacing w:line="240" w:lineRule="auto"/>
        <w:ind w:right="-20"/>
        <w:rPr>
          <w:rFonts w:ascii="Gill Sans MT" w:eastAsia="Arial" w:hAnsi="Gill Sans MT"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475D">
        <w:rPr>
          <w:rFonts w:ascii="Comic Sans MS" w:hAnsi="Comic Sans MS"/>
          <w:noProof/>
          <w:color w:val="808080"/>
          <w:sz w:val="96"/>
          <w:szCs w:val="96"/>
          <w:lang w:val="en-US"/>
        </w:rPr>
        <w:drawing>
          <wp:inline distT="0" distB="0" distL="0" distR="0" wp14:anchorId="37DADBE0" wp14:editId="6231FF88">
            <wp:extent cx="4030980" cy="1545590"/>
            <wp:effectExtent l="0" t="0" r="0" b="0"/>
            <wp:docPr id="2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0980" cy="1545590"/>
                    </a:xfrm>
                    <a:prstGeom prst="rect">
                      <a:avLst/>
                    </a:prstGeom>
                    <a:noFill/>
                    <a:ln>
                      <a:noFill/>
                    </a:ln>
                  </pic:spPr>
                </pic:pic>
              </a:graphicData>
            </a:graphic>
          </wp:inline>
        </w:drawing>
      </w:r>
    </w:p>
    <w:p w14:paraId="6369D728" w14:textId="746A01FD" w:rsidR="00935298" w:rsidRDefault="00935298" w:rsidP="003B4706">
      <w:pPr>
        <w:widowControl w:val="0"/>
        <w:spacing w:line="240" w:lineRule="auto"/>
        <w:ind w:right="-20"/>
        <w:jc w:val="center"/>
        <w:rPr>
          <w:rFonts w:ascii="Gill Sans MT" w:eastAsia="Arial" w:hAnsi="Gill Sans MT"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04622C" w14:textId="77777777" w:rsidR="00B47ABC" w:rsidRDefault="00B47ABC" w:rsidP="003B4706">
      <w:pPr>
        <w:widowControl w:val="0"/>
        <w:spacing w:line="240" w:lineRule="auto"/>
        <w:ind w:right="-20"/>
        <w:jc w:val="center"/>
        <w:rPr>
          <w:rFonts w:ascii="Gill Sans MT" w:eastAsia="Arial" w:hAnsi="Gill Sans MT"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D97156" w14:textId="77777777" w:rsidR="00B47ABC" w:rsidRDefault="00B47ABC" w:rsidP="003B4706">
      <w:pPr>
        <w:widowControl w:val="0"/>
        <w:spacing w:line="240" w:lineRule="auto"/>
        <w:ind w:right="-20"/>
        <w:jc w:val="center"/>
        <w:rPr>
          <w:rFonts w:ascii="Gill Sans MT" w:eastAsia="Arial" w:hAnsi="Gill Sans MT"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CD0F5B" w14:textId="4936F81E" w:rsidR="00F16885" w:rsidRPr="00820736" w:rsidRDefault="00F16885" w:rsidP="00820736">
      <w:pPr>
        <w:widowControl w:val="0"/>
        <w:spacing w:line="240" w:lineRule="auto"/>
        <w:jc w:val="center"/>
        <w:rPr>
          <w:rFonts w:ascii="Gill Sans MT" w:eastAsia="Arial" w:hAnsi="Gill Sans MT"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D30E97" w:rsidRPr="00820736">
        <w:rPr>
          <w:rFonts w:ascii="Gill Sans MT" w:eastAsia="Arial" w:hAnsi="Gill Sans MT"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ucharist of thanksgiving for the ministry</w:t>
      </w:r>
    </w:p>
    <w:p w14:paraId="1EB40D84" w14:textId="77777777" w:rsidR="00292C69" w:rsidRPr="00820736" w:rsidRDefault="00292C69" w:rsidP="00820736">
      <w:pPr>
        <w:widowControl w:val="0"/>
        <w:spacing w:line="240" w:lineRule="auto"/>
        <w:jc w:val="center"/>
        <w:rPr>
          <w:rFonts w:ascii="Gill Sans MT" w:eastAsia="Arial" w:hAnsi="Gill Sans MT"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C3D360" w14:textId="7E6B1B3E" w:rsidR="00292C69" w:rsidRPr="00820736" w:rsidRDefault="00826074" w:rsidP="00820736">
      <w:pPr>
        <w:widowControl w:val="0"/>
        <w:spacing w:line="240" w:lineRule="auto"/>
        <w:jc w:val="center"/>
        <w:rPr>
          <w:rFonts w:ascii="Gill Sans MT" w:eastAsia="Arial" w:hAnsi="Gill Sans MT"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p>
    <w:p w14:paraId="337EC5B0" w14:textId="01D6314D" w:rsidR="00826074" w:rsidRPr="00820736" w:rsidRDefault="00826074" w:rsidP="00820736">
      <w:pPr>
        <w:widowControl w:val="0"/>
        <w:spacing w:line="240" w:lineRule="auto"/>
        <w:jc w:val="center"/>
        <w:rPr>
          <w:rFonts w:ascii="Gill Sans MT" w:eastAsia="Arial" w:hAnsi="Gill Sans MT"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Revd.</w:t>
      </w:r>
    </w:p>
    <w:p w14:paraId="7AD7D657" w14:textId="77777777" w:rsidR="00292C69" w:rsidRPr="00820736" w:rsidRDefault="00292C69" w:rsidP="00820736">
      <w:pPr>
        <w:widowControl w:val="0"/>
        <w:spacing w:line="240" w:lineRule="auto"/>
        <w:jc w:val="center"/>
        <w:rPr>
          <w:rFonts w:ascii="Gill Sans MT" w:eastAsia="Arial" w:hAnsi="Gill Sans MT"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2A306E" w14:textId="1C7B6494" w:rsidR="00292C69" w:rsidRPr="00820736" w:rsidRDefault="00226E5C" w:rsidP="00820736">
      <w:pPr>
        <w:widowControl w:val="0"/>
        <w:spacing w:line="240" w:lineRule="auto"/>
        <w:jc w:val="center"/>
        <w:rPr>
          <w:rFonts w:ascii="Gill Sans MT" w:eastAsia="Arial" w:hAnsi="Gill Sans MT"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w:t>
      </w:r>
      <w:r w:rsidR="00292C69" w:rsidRPr="00820736">
        <w:rPr>
          <w:rFonts w:ascii="Gill Sans MT" w:eastAsia="Arial" w:hAnsi="Gill Sans MT"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Parish of </w:t>
      </w:r>
    </w:p>
    <w:p w14:paraId="510E05B5" w14:textId="77777777" w:rsidR="00292C69" w:rsidRPr="00820736" w:rsidRDefault="00292C69" w:rsidP="00820736">
      <w:pPr>
        <w:widowControl w:val="0"/>
        <w:spacing w:line="240" w:lineRule="auto"/>
        <w:jc w:val="center"/>
        <w:rPr>
          <w:rFonts w:ascii="Gill Sans MT" w:eastAsia="Arial" w:hAnsi="Gill Sans MT"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D2F3DF" w14:textId="122E53F9" w:rsidR="00F16885" w:rsidRPr="00820736" w:rsidRDefault="00F13259" w:rsidP="00820736">
      <w:pPr>
        <w:spacing w:line="240" w:lineRule="auto"/>
        <w:jc w:val="center"/>
        <w:rPr>
          <w:rFonts w:ascii="Gill Sans MT" w:eastAsia="Arial" w:hAnsi="Gill Sans MT"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they (move on/retire) from this place.</w:t>
      </w:r>
    </w:p>
    <w:p w14:paraId="6309CC8F" w14:textId="77777777" w:rsidR="008D7D25" w:rsidRPr="00820736" w:rsidRDefault="008D7D25" w:rsidP="00820736">
      <w:pPr>
        <w:spacing w:line="240" w:lineRule="auto"/>
        <w:jc w:val="center"/>
        <w:rPr>
          <w:rFonts w:ascii="Gill Sans MT" w:eastAsia="Arial" w:hAnsi="Gill Sans MT"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14DD41" w14:textId="77777777" w:rsidR="00F13259" w:rsidRPr="00820736" w:rsidRDefault="00F13259" w:rsidP="00820736">
      <w:pPr>
        <w:spacing w:line="240" w:lineRule="auto"/>
        <w:jc w:val="center"/>
        <w:rPr>
          <w:rFonts w:ascii="Gill Sans MT" w:eastAsia="Arial" w:hAnsi="Gill Sans MT"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9FB198" w14:textId="3FE06945" w:rsidR="00240053" w:rsidRPr="00820736" w:rsidRDefault="008D7D25" w:rsidP="00820736">
      <w:pPr>
        <w:spacing w:line="240" w:lineRule="auto"/>
        <w:jc w:val="center"/>
        <w:rPr>
          <w:rFonts w:ascii="Gill Sans MT" w:eastAsia="Arial" w:hAnsi="Gill Sans MT"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40053" w:rsidRPr="00820736">
        <w:rPr>
          <w:rFonts w:ascii="Gill Sans MT" w:eastAsia="Arial" w:hAnsi="Gill Sans MT"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p w14:paraId="1BB085C0" w14:textId="2FB9D87A" w:rsidR="00240053" w:rsidRPr="00820736" w:rsidRDefault="00240053" w:rsidP="00820736">
      <w:pPr>
        <w:spacing w:line="240" w:lineRule="auto"/>
        <w:jc w:val="center"/>
        <w:rPr>
          <w:rFonts w:ascii="Gill Sans MT" w:eastAsia="Arial" w:hAnsi="Gill Sans MT"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and time)</w:t>
      </w:r>
    </w:p>
    <w:p w14:paraId="68415A8A" w14:textId="5C5A9BC5" w:rsidR="00240053" w:rsidRPr="00982327" w:rsidRDefault="00EC004E" w:rsidP="00820736">
      <w:pPr>
        <w:spacing w:line="240" w:lineRule="auto"/>
        <w:jc w:val="center"/>
        <w:rPr>
          <w:rFonts w:ascii="Gill Sans MT" w:eastAsia="Arial" w:hAnsi="Gill Sans MT" w:cs="Arial"/>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President: </w:t>
      </w:r>
      <w:r w:rsidRPr="00982327">
        <w:rPr>
          <w:rFonts w:ascii="Gill Sans MT" w:eastAsia="Arial" w:hAnsi="Gill Sans MT" w:cs="Arial"/>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009B">
        <w:rPr>
          <w:rFonts w:ascii="Gill Sans MT" w:eastAsia="Arial" w:hAnsi="Gill Sans MT" w:cs="Arial"/>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possibly </w:t>
      </w:r>
      <w:r w:rsidRPr="00982327">
        <w:rPr>
          <w:rFonts w:ascii="Gill Sans MT" w:eastAsia="Arial" w:hAnsi="Gill Sans MT" w:cs="Arial"/>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Bishop/Archdeacon/Area Dean)</w:t>
      </w:r>
    </w:p>
    <w:p w14:paraId="3675BA38" w14:textId="77777777" w:rsidR="00240053" w:rsidRPr="00820736" w:rsidRDefault="00240053" w:rsidP="00820736">
      <w:pPr>
        <w:spacing w:line="240" w:lineRule="auto"/>
        <w:jc w:val="center"/>
        <w:rPr>
          <w:rFonts w:ascii="Gill Sans MT" w:eastAsia="Arial" w:hAnsi="Gill Sans MT"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FB22D" w14:textId="77777777" w:rsidR="00F13259" w:rsidRDefault="00F13259"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57B7AD" w14:textId="77777777" w:rsidR="00F13259" w:rsidRPr="008E4078" w:rsidRDefault="00F13259"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E27560" w14:textId="77777777" w:rsidR="00F16885" w:rsidRDefault="00F16885"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642E1C" w14:textId="77777777" w:rsidR="00935298" w:rsidRDefault="00935298"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960864" w14:textId="77777777" w:rsidR="00935298" w:rsidRDefault="00935298"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3B90BD" w14:textId="77777777" w:rsidR="00935298" w:rsidRDefault="00935298"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46DC77" w14:textId="77777777" w:rsidR="00935298" w:rsidRDefault="00935298"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40308E" w14:textId="77777777" w:rsidR="00935298" w:rsidRDefault="00935298"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A4494C" w14:textId="77777777" w:rsidR="00935298" w:rsidRDefault="00935298"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0403BE" w14:textId="77777777" w:rsidR="00935298" w:rsidRDefault="00935298"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FA81A0" w14:textId="77777777" w:rsidR="00820736" w:rsidRDefault="00820736" w:rsidP="00896327">
      <w:pPr>
        <w:widowControl w:val="0"/>
        <w:spacing w:line="240" w:lineRule="auto"/>
        <w:ind w:right="-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BDA2AB" w14:textId="699FA143" w:rsidR="00F16885" w:rsidRPr="00820736" w:rsidRDefault="00896327" w:rsidP="00896327">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HYMN: </w:t>
      </w:r>
    </w:p>
    <w:p w14:paraId="51A28EC7" w14:textId="77777777" w:rsidR="00896327" w:rsidRDefault="00896327"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A9A186" w14:textId="77777777" w:rsidR="00BC79ED" w:rsidRDefault="00BC79ED" w:rsidP="00BC79ED">
      <w:pPr>
        <w:widowControl w:val="0"/>
        <w:spacing w:line="240" w:lineRule="auto"/>
        <w:ind w:right="-20"/>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787">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w:t>
      </w:r>
    </w:p>
    <w:p w14:paraId="16A663E1" w14:textId="77777777" w:rsidR="00BC79ED" w:rsidRDefault="00BC79ED" w:rsidP="00BC79ED">
      <w:pPr>
        <w:widowControl w:val="0"/>
        <w:spacing w:line="240" w:lineRule="auto"/>
        <w:ind w:right="-20"/>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526C2F" w14:textId="77777777" w:rsidR="00BC79ED" w:rsidRPr="00D73D32" w:rsidRDefault="00BC79ED" w:rsidP="00D73D32">
      <w:pPr>
        <w:widowControl w:val="0"/>
        <w:spacing w:line="240" w:lineRule="auto"/>
        <w:ind w:right="-20" w:firstLine="720"/>
        <w:rPr>
          <w:rFonts w:ascii="Gill Sans MT" w:eastAsia="Arial" w:hAnsi="Gill Sans MT"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D32">
        <w:rPr>
          <w:rFonts w:ascii="Gill Sans MT" w:eastAsia="Arial" w:hAnsi="Gill Sans MT"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Lord be with you.</w:t>
      </w:r>
    </w:p>
    <w:p w14:paraId="5D0CF873" w14:textId="3CEFDB90" w:rsidR="00BC79ED" w:rsidRPr="00D73D32" w:rsidRDefault="00BC79ED" w:rsidP="00BC79ED">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D32">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D73D32">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73D32">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also with you.</w:t>
      </w:r>
    </w:p>
    <w:p w14:paraId="5B61C404" w14:textId="77777777" w:rsidR="00BC79ED" w:rsidRPr="00820736" w:rsidRDefault="00BC79ED"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44BF3D" w14:textId="77777777" w:rsidR="00096918" w:rsidRDefault="00F16885"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&amp; INTRODUCTION</w:t>
      </w:r>
      <w:r w:rsidR="0057009B">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D1635D6" w14:textId="1617131B" w:rsidR="00F16885" w:rsidRDefault="0057009B" w:rsidP="00F16885">
      <w:pPr>
        <w:widowControl w:val="0"/>
        <w:spacing w:line="240" w:lineRule="auto"/>
        <w:ind w:right="-20"/>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787">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w:t>
      </w:r>
    </w:p>
    <w:p w14:paraId="081C4A08" w14:textId="77777777" w:rsidR="00F16885" w:rsidRPr="00820736" w:rsidRDefault="00F16885" w:rsidP="00F16885">
      <w:pPr>
        <w:spacing w:after="36"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E0C67F" w14:textId="46C2C2F9" w:rsidR="00F16885" w:rsidRPr="00820736" w:rsidRDefault="00F16885" w:rsidP="008B5E1C">
      <w:pPr>
        <w:widowControl w:val="0"/>
        <w:spacing w:line="240" w:lineRule="auto"/>
        <w:ind w:right="514"/>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Today, we gather as a community to acknowledge all that..........................has contributed to this a in this community over the last …….......years.   With a sense of gratitude in our hearts we thank the Lord for her/his many gifts - especially................ We give thanks to God for ................................and we ask God’s future blessing on him/her.</w:t>
      </w:r>
      <w:r w:rsidR="00767FD1"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E22CB"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their future ministry and service to God.</w:t>
      </w:r>
    </w:p>
    <w:p w14:paraId="222BC93C" w14:textId="77777777" w:rsidR="00F16885" w:rsidRPr="00820736" w:rsidRDefault="00F16885" w:rsidP="00F16885">
      <w:pPr>
        <w:spacing w:after="72"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DF9C1D" w14:textId="77777777" w:rsidR="00896327" w:rsidRPr="00820736" w:rsidRDefault="00896327" w:rsidP="00F16885">
      <w:pPr>
        <w:spacing w:after="72"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D3C723" w14:textId="77777777" w:rsidR="00F16885" w:rsidRPr="00820736" w:rsidRDefault="00F16885"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OPENING PRAYER</w:t>
      </w:r>
    </w:p>
    <w:p w14:paraId="4B8B3001" w14:textId="29D6134C" w:rsidR="00F16885" w:rsidRDefault="00F16885" w:rsidP="00F16885">
      <w:pPr>
        <w:widowControl w:val="0"/>
        <w:spacing w:before="1" w:line="240" w:lineRule="auto"/>
        <w:ind w:right="560"/>
        <w:jc w:val="both"/>
        <w:rPr>
          <w:rFonts w:ascii="Gill Sans MT" w:eastAsia="Arial" w:hAnsi="Gill Sans MT" w:cs="Arial"/>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Gentle God, we give thanks for the faithful service to this parish of ........................ May we continue to be filled with the gift of your Spirit and support and encourage each other as we work for your glory.  We ask this through our Lord Jesus Christ your Son who lives and reigns with you in the unity of the Holy Spirit, one God, for ever and ever.  </w:t>
      </w:r>
      <w:r w:rsidRPr="00BC79ED">
        <w:rPr>
          <w:rFonts w:ascii="Gill Sans MT" w:eastAsia="Arial" w:hAnsi="Gill Sans MT" w:cs="Arial"/>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Amen</w:t>
      </w:r>
      <w:r w:rsidR="004B7083">
        <w:rPr>
          <w:rFonts w:ascii="Gill Sans MT" w:eastAsia="Arial" w:hAnsi="Gill Sans MT" w:cs="Arial"/>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B906098" w14:textId="77777777" w:rsidR="00BC79ED" w:rsidRDefault="00BC79ED" w:rsidP="00F16885">
      <w:pPr>
        <w:widowControl w:val="0"/>
        <w:spacing w:before="1" w:line="240" w:lineRule="auto"/>
        <w:ind w:right="560"/>
        <w:jc w:val="both"/>
        <w:rPr>
          <w:rFonts w:ascii="Gill Sans MT" w:eastAsia="Arial" w:hAnsi="Gill Sans MT" w:cs="Arial"/>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EDD96D" w14:textId="271D3683" w:rsidR="00BC79ED" w:rsidRDefault="00BC79ED" w:rsidP="00F16885">
      <w:pPr>
        <w:widowControl w:val="0"/>
        <w:spacing w:before="1" w:line="240" w:lineRule="auto"/>
        <w:ind w:right="560"/>
        <w:jc w:val="both"/>
        <w:rPr>
          <w:rFonts w:ascii="Gill Sans MT" w:eastAsia="Arial" w:hAnsi="Gill Sans MT" w:cs="Arial"/>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w:t>
      </w:r>
    </w:p>
    <w:p w14:paraId="571F17F8" w14:textId="45EF9702" w:rsidR="00BC79ED" w:rsidRDefault="00BC79ED" w:rsidP="00F16885">
      <w:pPr>
        <w:widowControl w:val="0"/>
        <w:spacing w:before="1" w:line="240" w:lineRule="auto"/>
        <w:ind w:right="560"/>
        <w:jc w:val="both"/>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Grant to us</w:t>
      </w:r>
      <w:r w:rsidR="001D257B">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Lord, we pray,</w:t>
      </w:r>
    </w:p>
    <w:p w14:paraId="56EC6BEF" w14:textId="603759A7" w:rsidR="001D257B" w:rsidRDefault="009913B1" w:rsidP="00F16885">
      <w:pPr>
        <w:widowControl w:val="0"/>
        <w:spacing w:before="1" w:line="240" w:lineRule="auto"/>
        <w:ind w:right="560"/>
        <w:jc w:val="both"/>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spirit to think and do always</w:t>
      </w:r>
    </w:p>
    <w:p w14:paraId="5B97DA1F" w14:textId="471533CC" w:rsidR="004E1FA2" w:rsidRDefault="009913B1" w:rsidP="00F16885">
      <w:pPr>
        <w:widowControl w:val="0"/>
        <w:spacing w:before="1" w:line="240" w:lineRule="auto"/>
        <w:ind w:right="560"/>
        <w:jc w:val="both"/>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such things as are right;</w:t>
      </w:r>
    </w:p>
    <w:p w14:paraId="59F56563" w14:textId="500352C4" w:rsidR="004E1FA2" w:rsidRDefault="009913B1" w:rsidP="00F16885">
      <w:pPr>
        <w:widowControl w:val="0"/>
        <w:spacing w:before="1" w:line="240" w:lineRule="auto"/>
        <w:ind w:right="560"/>
        <w:jc w:val="both"/>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we, who cannot do anything that is good without you</w:t>
      </w:r>
    </w:p>
    <w:p w14:paraId="1C2D03ED" w14:textId="5BBD76F4" w:rsidR="004B7083" w:rsidRDefault="009913B1" w:rsidP="00F16885">
      <w:pPr>
        <w:widowControl w:val="0"/>
        <w:spacing w:before="1" w:line="240" w:lineRule="auto"/>
        <w:ind w:right="560"/>
        <w:jc w:val="both"/>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by you be enabled to live</w:t>
      </w:r>
    </w:p>
    <w:p w14:paraId="54508EE9" w14:textId="3E210D31" w:rsidR="007B2D45" w:rsidRDefault="009913B1" w:rsidP="00F16885">
      <w:pPr>
        <w:widowControl w:val="0"/>
        <w:spacing w:before="1" w:line="240" w:lineRule="auto"/>
        <w:ind w:right="560"/>
        <w:jc w:val="both"/>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according to your will;</w:t>
      </w:r>
    </w:p>
    <w:p w14:paraId="68E24334" w14:textId="4D50A897" w:rsidR="009913B1" w:rsidRDefault="009913B1" w:rsidP="00F16885">
      <w:pPr>
        <w:widowControl w:val="0"/>
        <w:spacing w:before="1" w:line="240" w:lineRule="auto"/>
        <w:ind w:right="560"/>
        <w:jc w:val="both"/>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 Jesus </w:t>
      </w:r>
      <w:r w:rsidR="00D73D32">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hrist our </w:t>
      </w:r>
      <w:r w:rsidR="00D73D32">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ord. </w:t>
      </w:r>
    </w:p>
    <w:p w14:paraId="7C0CF67C" w14:textId="356B1A71" w:rsidR="009913B1" w:rsidRPr="00D73D32" w:rsidRDefault="009913B1" w:rsidP="00F16885">
      <w:pPr>
        <w:widowControl w:val="0"/>
        <w:spacing w:before="1" w:line="240" w:lineRule="auto"/>
        <w:ind w:right="560"/>
        <w:jc w:val="both"/>
        <w:rPr>
          <w:rFonts w:ascii="Gill Sans MT" w:eastAsia="Arial" w:hAnsi="Gill Sans MT" w:cs="Arial"/>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D32">
        <w:rPr>
          <w:rFonts w:ascii="Gill Sans MT" w:eastAsia="Arial" w:hAnsi="Gill Sans MT" w:cs="Arial"/>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Amen.</w:t>
      </w:r>
    </w:p>
    <w:p w14:paraId="1CE9250E" w14:textId="77777777" w:rsidR="00E83787" w:rsidRDefault="00E83787" w:rsidP="008B5E1C">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BEB202" w14:textId="05BC1E75" w:rsidR="008B5E1C" w:rsidRDefault="008B5E1C" w:rsidP="008B5E1C">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PENITENTIAL RITE</w:t>
      </w:r>
    </w:p>
    <w:p w14:paraId="3AEE8BEC" w14:textId="70915125" w:rsidR="00E83787" w:rsidRPr="00E83787" w:rsidRDefault="00E83787" w:rsidP="008B5E1C">
      <w:pPr>
        <w:widowControl w:val="0"/>
        <w:spacing w:line="240" w:lineRule="auto"/>
        <w:ind w:right="-20"/>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787">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w:t>
      </w:r>
    </w:p>
    <w:p w14:paraId="06BFD19E" w14:textId="638622E0" w:rsidR="008B5E1C" w:rsidRPr="00820736" w:rsidRDefault="008B5E1C" w:rsidP="008B5E1C">
      <w:pPr>
        <w:widowControl w:val="0"/>
        <w:tabs>
          <w:tab w:val="left" w:pos="8505"/>
        </w:tabs>
        <w:spacing w:line="240" w:lineRule="auto"/>
        <w:ind w:right="-1185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Lord Jesus, you reward those who do good to others. </w:t>
      </w:r>
    </w:p>
    <w:p w14:paraId="07D95A8A" w14:textId="77777777" w:rsidR="008B5E1C" w:rsidRPr="00820736" w:rsidRDefault="008B5E1C" w:rsidP="008B5E1C">
      <w:pPr>
        <w:widowControl w:val="0"/>
        <w:spacing w:line="240" w:lineRule="auto"/>
        <w:ind w:right="3884"/>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Lord, have mercy.</w:t>
      </w:r>
    </w:p>
    <w:p w14:paraId="38732631" w14:textId="77777777" w:rsidR="008B5E1C" w:rsidRPr="00820736" w:rsidRDefault="008B5E1C" w:rsidP="008B5E1C">
      <w:pPr>
        <w:widowControl w:val="0"/>
        <w:spacing w:line="240" w:lineRule="auto"/>
        <w:ind w:right="-7711"/>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Lord Jesus, you draw us into renewal of life. </w:t>
      </w:r>
    </w:p>
    <w:p w14:paraId="348CF946" w14:textId="77777777" w:rsidR="008B5E1C" w:rsidRPr="00820736" w:rsidRDefault="008B5E1C" w:rsidP="008B5E1C">
      <w:pPr>
        <w:widowControl w:val="0"/>
        <w:spacing w:line="240" w:lineRule="auto"/>
        <w:ind w:right="-7711"/>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 have mercy.</w:t>
      </w:r>
    </w:p>
    <w:p w14:paraId="1F43B33F" w14:textId="77777777" w:rsidR="008B5E1C" w:rsidRPr="00820736" w:rsidRDefault="008B5E1C" w:rsidP="008B5E1C">
      <w:pPr>
        <w:widowControl w:val="0"/>
        <w:spacing w:line="240" w:lineRule="auto"/>
        <w:ind w:right="-7711"/>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Lord Jesus, you are a light for our path. </w:t>
      </w:r>
    </w:p>
    <w:p w14:paraId="03402FF0" w14:textId="77777777" w:rsidR="008B5E1C" w:rsidRPr="00820736" w:rsidRDefault="008B5E1C" w:rsidP="008B5E1C">
      <w:pPr>
        <w:widowControl w:val="0"/>
        <w:spacing w:line="240" w:lineRule="auto"/>
        <w:ind w:right="-7711"/>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Lord, have mercy.</w:t>
      </w:r>
    </w:p>
    <w:p w14:paraId="66D96488" w14:textId="77777777" w:rsidR="008B5E1C" w:rsidRPr="00820736" w:rsidRDefault="008B5E1C" w:rsidP="008B5E1C">
      <w:pPr>
        <w:widowControl w:val="0"/>
        <w:spacing w:line="240" w:lineRule="auto"/>
        <w:ind w:right="-7711"/>
        <w:rPr>
          <w:rFonts w:ascii="Gill Sans MT" w:eastAsia="Arial" w:hAnsi="Gill Sans MT"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752E62" w14:textId="77777777" w:rsidR="00FD68CA" w:rsidRPr="00820736" w:rsidRDefault="00FD68CA" w:rsidP="00FD68CA">
      <w:pPr>
        <w:pStyle w:val="vlnormal"/>
        <w:spacing w:before="0"/>
        <w:ind w:hanging="1133"/>
        <w:rPr>
          <w:i/>
          <w:iCs/>
          <w:sz w:val="32"/>
          <w:szCs w:val="32"/>
        </w:rPr>
      </w:pPr>
      <w:r w:rsidRPr="00820736">
        <w:rPr>
          <w:i/>
          <w:iCs/>
          <w:sz w:val="32"/>
          <w:szCs w:val="32"/>
        </w:rPr>
        <w:t>The president says:</w:t>
      </w:r>
    </w:p>
    <w:p w14:paraId="6A813B64" w14:textId="335BC706" w:rsidR="00FD68CA" w:rsidRPr="00820736" w:rsidRDefault="00FD68CA" w:rsidP="00FD68CA">
      <w:pPr>
        <w:pStyle w:val="vlnormal"/>
        <w:spacing w:before="0"/>
        <w:ind w:hanging="1133"/>
        <w:rPr>
          <w:sz w:val="32"/>
          <w:szCs w:val="32"/>
        </w:rPr>
      </w:pPr>
      <w:r w:rsidRPr="00820736">
        <w:rPr>
          <w:sz w:val="32"/>
          <w:szCs w:val="32"/>
        </w:rPr>
        <w:t>Almighty God, who forgives all who truly repent,</w:t>
      </w:r>
    </w:p>
    <w:p w14:paraId="7AD06AB4" w14:textId="62EF1282" w:rsidR="00FD68CA" w:rsidRPr="00820736" w:rsidRDefault="00FD68CA" w:rsidP="00FD68CA">
      <w:pPr>
        <w:pStyle w:val="vlnormal"/>
        <w:spacing w:before="0"/>
        <w:ind w:hanging="1133"/>
        <w:rPr>
          <w:sz w:val="32"/>
          <w:szCs w:val="32"/>
        </w:rPr>
      </w:pPr>
      <w:r w:rsidRPr="00820736">
        <w:rPr>
          <w:sz w:val="32"/>
          <w:szCs w:val="32"/>
        </w:rPr>
        <w:t>have mercy upon us,</w:t>
      </w:r>
    </w:p>
    <w:p w14:paraId="289A7381" w14:textId="08A6038F" w:rsidR="00FD68CA" w:rsidRPr="00820736" w:rsidRDefault="00FD68CA" w:rsidP="00FD68CA">
      <w:pPr>
        <w:pStyle w:val="vlnormal"/>
        <w:spacing w:before="0"/>
        <w:ind w:hanging="1133"/>
        <w:rPr>
          <w:sz w:val="32"/>
          <w:szCs w:val="32"/>
        </w:rPr>
      </w:pPr>
      <w:r w:rsidRPr="00820736">
        <w:rPr>
          <w:sz w:val="32"/>
          <w:szCs w:val="32"/>
        </w:rPr>
        <w:t>pardon and deliver you from all your sins,</w:t>
      </w:r>
    </w:p>
    <w:p w14:paraId="484DD5EF" w14:textId="63E341DD" w:rsidR="00FD68CA" w:rsidRPr="00820736" w:rsidRDefault="00FD68CA" w:rsidP="00FD68CA">
      <w:pPr>
        <w:pStyle w:val="vlnormal"/>
        <w:spacing w:before="0"/>
        <w:ind w:hanging="1133"/>
        <w:rPr>
          <w:sz w:val="32"/>
          <w:szCs w:val="32"/>
        </w:rPr>
      </w:pPr>
      <w:r w:rsidRPr="00820736">
        <w:rPr>
          <w:sz w:val="32"/>
          <w:szCs w:val="32"/>
        </w:rPr>
        <w:t>confirm and strengthen you in all goodness,</w:t>
      </w:r>
    </w:p>
    <w:p w14:paraId="6D1502E5" w14:textId="2062AEFA" w:rsidR="00FD68CA" w:rsidRPr="00820736" w:rsidRDefault="00FD68CA" w:rsidP="00FD68CA">
      <w:pPr>
        <w:pStyle w:val="vlnormal"/>
        <w:spacing w:before="0"/>
        <w:ind w:hanging="1133"/>
        <w:rPr>
          <w:sz w:val="32"/>
          <w:szCs w:val="32"/>
        </w:rPr>
      </w:pPr>
      <w:r w:rsidRPr="00820736">
        <w:rPr>
          <w:sz w:val="32"/>
          <w:szCs w:val="32"/>
        </w:rPr>
        <w:t>and keep you in life eternal;</w:t>
      </w:r>
    </w:p>
    <w:p w14:paraId="5A1CF98F" w14:textId="04DF71AF" w:rsidR="00FD68CA" w:rsidRPr="00820736" w:rsidRDefault="00FD68CA" w:rsidP="00FD68CA">
      <w:pPr>
        <w:pStyle w:val="vlnormal"/>
        <w:spacing w:before="0"/>
        <w:ind w:hanging="1133"/>
        <w:rPr>
          <w:sz w:val="32"/>
          <w:szCs w:val="32"/>
        </w:rPr>
      </w:pPr>
      <w:r w:rsidRPr="00820736">
        <w:rPr>
          <w:sz w:val="32"/>
          <w:szCs w:val="32"/>
        </w:rPr>
        <w:t xml:space="preserve">through Jesus Christ our Lord.  </w:t>
      </w:r>
      <w:r w:rsidRPr="00820736">
        <w:rPr>
          <w:b/>
          <w:bCs/>
          <w:sz w:val="32"/>
          <w:szCs w:val="32"/>
        </w:rPr>
        <w:t>Amen</w:t>
      </w:r>
    </w:p>
    <w:p w14:paraId="234F00CC" w14:textId="77777777" w:rsidR="00914BB3" w:rsidRPr="00820736" w:rsidRDefault="00914BB3" w:rsidP="00F16885">
      <w:pPr>
        <w:spacing w:after="72"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1B3E95" w14:textId="77777777" w:rsidR="00C152E8" w:rsidRPr="00820736" w:rsidRDefault="00C152E8"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9F91E0" w14:textId="5CB201D1" w:rsidR="00F16885" w:rsidRPr="00820736" w:rsidRDefault="00F16885"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LITURGY OF THE WORD</w:t>
      </w:r>
    </w:p>
    <w:p w14:paraId="1AABE9C3" w14:textId="77777777" w:rsidR="00F16885" w:rsidRPr="00820736" w:rsidRDefault="00F16885" w:rsidP="00F16885">
      <w:pPr>
        <w:spacing w:after="36" w:line="240" w:lineRule="exact"/>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3397D5" w14:textId="1193CFD5" w:rsidR="00F16885" w:rsidRPr="00820736" w:rsidRDefault="00F16885" w:rsidP="00F16885">
      <w:pPr>
        <w:widowControl w:val="0"/>
        <w:spacing w:line="237"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Reading:</w:t>
      </w:r>
    </w:p>
    <w:p w14:paraId="61689BD2" w14:textId="77777777" w:rsidR="00F16885" w:rsidRPr="00820736" w:rsidRDefault="00F16885" w:rsidP="00F16885">
      <w:pPr>
        <w:widowControl w:val="0"/>
        <w:spacing w:line="240" w:lineRule="auto"/>
        <w:ind w:right="561"/>
        <w:jc w:val="both"/>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2EB9EF" w14:textId="77777777" w:rsidR="00F16885" w:rsidRPr="00820736" w:rsidRDefault="00F16885" w:rsidP="00D73D32">
      <w:pPr>
        <w:widowControl w:val="0"/>
        <w:spacing w:line="240" w:lineRule="auto"/>
        <w:ind w:right="-20" w:firstLine="7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the Word of the Lord.</w:t>
      </w:r>
    </w:p>
    <w:p w14:paraId="6C9FB5DA" w14:textId="00275DE8" w:rsidR="00F16885" w:rsidRPr="00820736" w:rsidRDefault="00D73D32"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w:t>
      </w:r>
      <w:r>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16885"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Thanks be to God.</w:t>
      </w:r>
    </w:p>
    <w:p w14:paraId="46105698" w14:textId="77777777" w:rsidR="00F16885" w:rsidRPr="00820736" w:rsidRDefault="00F16885"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D6DC5B" w14:textId="77777777" w:rsidR="00F16885" w:rsidRPr="00820736" w:rsidRDefault="00F16885" w:rsidP="00F16885">
      <w:pPr>
        <w:spacing w:after="72"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B07CAE" w14:textId="52D85E5A" w:rsidR="003E1E3C" w:rsidRPr="00820736" w:rsidRDefault="00F16885" w:rsidP="00914BB3">
      <w:pPr>
        <w:widowControl w:val="0"/>
        <w:spacing w:line="240" w:lineRule="auto"/>
        <w:ind w:right="-20"/>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PSALM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(optional)</w:t>
      </w:r>
      <w:bookmarkEnd w:id="0"/>
    </w:p>
    <w:p w14:paraId="06A8B0D9" w14:textId="77777777" w:rsidR="00914BB3" w:rsidRPr="00820736" w:rsidRDefault="00914BB3" w:rsidP="00E83787">
      <w:pPr>
        <w:spacing w:after="61" w:line="240" w:lineRule="auto"/>
        <w:rPr>
          <w:rFonts w:ascii="Gill Sans MT" w:eastAsia="Arial" w:hAnsi="Gill Sans MT"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D0DD4F" w14:textId="77777777" w:rsidR="00F16885" w:rsidRPr="00820736" w:rsidRDefault="00F16885" w:rsidP="00E83787">
      <w:pPr>
        <w:spacing w:after="61" w:line="240" w:lineRule="auto"/>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Gospel Acclamation</w:t>
      </w:r>
    </w:p>
    <w:p w14:paraId="00C71B8F" w14:textId="77777777" w:rsidR="00F16885" w:rsidRPr="00820736" w:rsidRDefault="00F16885" w:rsidP="00E83787">
      <w:pPr>
        <w:spacing w:after="61" w:line="240" w:lineRule="auto"/>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Hear the Gospel of our Lord Jesus Christ according to…</w:t>
      </w:r>
    </w:p>
    <w:p w14:paraId="7178FA2A" w14:textId="397D43A6" w:rsidR="00F16885" w:rsidRPr="005A3D4D" w:rsidRDefault="005A3D4D" w:rsidP="00E83787">
      <w:pPr>
        <w:spacing w:after="61" w:line="240" w:lineRule="auto"/>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F16885" w:rsidRPr="005A3D4D">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Glory to you Christ our Saviour</w:t>
      </w:r>
    </w:p>
    <w:p w14:paraId="49220675" w14:textId="77777777" w:rsidR="00F16885" w:rsidRPr="00820736" w:rsidRDefault="00F16885" w:rsidP="00F16885">
      <w:pPr>
        <w:spacing w:after="61" w:line="240" w:lineRule="exact"/>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583D2" w14:textId="77777777" w:rsidR="00F16885" w:rsidRPr="00820736" w:rsidRDefault="00F16885" w:rsidP="00F16885">
      <w:pPr>
        <w:widowControl w:val="0"/>
        <w:spacing w:line="240" w:lineRule="auto"/>
        <w:ind w:right="-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CECF0E" w14:textId="77777777" w:rsidR="00F16885" w:rsidRPr="00820736" w:rsidRDefault="00F16885" w:rsidP="00D73D32">
      <w:pPr>
        <w:widowControl w:val="0"/>
        <w:spacing w:line="240" w:lineRule="auto"/>
        <w:ind w:right="-20" w:firstLine="7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the Gospel of the Lord.</w:t>
      </w:r>
    </w:p>
    <w:p w14:paraId="45EA15AA" w14:textId="014A3825" w:rsidR="00F16885" w:rsidRDefault="005A3D4D"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D73D32">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16885"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Praise to Christ our Lord</w:t>
      </w:r>
    </w:p>
    <w:p w14:paraId="55E13D0C" w14:textId="77777777" w:rsidR="00D73D32" w:rsidRPr="00820736" w:rsidRDefault="00D73D32"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4E02D5" w14:textId="77777777" w:rsidR="00F16885" w:rsidRPr="00820736" w:rsidRDefault="00F16885"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6E6A23" w14:textId="77777777" w:rsidR="0042474B" w:rsidRPr="00820736" w:rsidRDefault="0042474B"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CF8AAF" w14:textId="35A51A9B" w:rsidR="00F16885" w:rsidRPr="00820736" w:rsidRDefault="00F16885" w:rsidP="008E4078">
      <w:pPr>
        <w:spacing w:before="120" w:line="240" w:lineRule="exact"/>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SERMON</w:t>
      </w:r>
      <w:r w:rsidR="00761435">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1435" w:rsidRPr="00761435">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 or visiting preacher)</w:t>
      </w:r>
    </w:p>
    <w:p w14:paraId="3408253B" w14:textId="77777777" w:rsidR="00F16885" w:rsidRPr="00820736" w:rsidRDefault="00F16885" w:rsidP="00F16885">
      <w:pPr>
        <w:spacing w:after="72"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89111D" w14:textId="77777777" w:rsidR="00F16885" w:rsidRPr="00820736" w:rsidRDefault="00F16885" w:rsidP="00F16885">
      <w:pPr>
        <w:pStyle w:val="vlitemheading"/>
        <w:widowControl w:val="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 Creed</w:t>
      </w:r>
    </w:p>
    <w:p w14:paraId="206266B8" w14:textId="77777777" w:rsidR="00F16885" w:rsidRPr="00820736" w:rsidRDefault="00F16885" w:rsidP="00F16885">
      <w:pPr>
        <w:pStyle w:val="vlrubric"/>
        <w:widowControl w:val="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The creed will be introduce with the following words or similar) </w:t>
      </w:r>
    </w:p>
    <w:p w14:paraId="7A0B6ADF" w14:textId="77777777" w:rsidR="00F16885" w:rsidRPr="00820736" w:rsidRDefault="00F16885" w:rsidP="00F16885">
      <w:pPr>
        <w:pStyle w:val="vlnormal"/>
        <w:widowControl w:val="0"/>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Let us declare our faith in God, Father, Son and Holy Spirit.</w:t>
      </w:r>
    </w:p>
    <w:p w14:paraId="4A991E1B" w14:textId="3AF4D8B4" w:rsidR="00F16885" w:rsidRPr="00820736" w:rsidRDefault="00F16885" w:rsidP="0042474B">
      <w:pPr>
        <w:pStyle w:val="vlall"/>
        <w:widowControl w:val="0"/>
        <w:ind w:hanging="1133"/>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 w:val="0"/>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All </w:t>
      </w:r>
      <w:r w:rsidRPr="00820736">
        <w:rPr>
          <w:b w:val="0"/>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We believe in one God,</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the Father, the Almighty,</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maker of heaven and earth,</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of all that is,</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 xml:space="preserve">seen and unseen. </w:t>
      </w:r>
    </w:p>
    <w:p w14:paraId="710A37F5" w14:textId="0024BF7B" w:rsidR="00F16885" w:rsidRPr="00820736" w:rsidRDefault="00F16885" w:rsidP="003148A2">
      <w:pPr>
        <w:pStyle w:val="vlall"/>
        <w:widowControl w:val="0"/>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We believe in one Lord, Jesus Christ,</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the only Son of God,</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eternally begotten of the Father,</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God from God, Light from Light,</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true God from true God,</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begotten, not made,</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of one Being with the Father;</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through him all things were made.</w:t>
      </w:r>
    </w:p>
    <w:p w14:paraId="39971C1D" w14:textId="77777777" w:rsidR="00816577" w:rsidRPr="00820736" w:rsidRDefault="00816577" w:rsidP="003148A2">
      <w:pPr>
        <w:pStyle w:val="vlall"/>
        <w:widowControl w:val="0"/>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60F3D77" w14:textId="77777777" w:rsidR="00816577" w:rsidRPr="00820736" w:rsidRDefault="00816577" w:rsidP="003148A2">
      <w:pPr>
        <w:pStyle w:val="vlall"/>
        <w:widowControl w:val="0"/>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0B7FAF8" w14:textId="751E4A24" w:rsidR="00F16885" w:rsidRPr="00820736" w:rsidRDefault="00F16885" w:rsidP="003148A2">
      <w:pPr>
        <w:pStyle w:val="vlall"/>
        <w:widowControl w:val="0"/>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For us and for our salvation he came down from heaven,</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was incarnate from the Holy Spirit and the Virgin Mary</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and was made man.</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For our sake he was crucified under Pontius Pilate;</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he suffered death and was buried.</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On the third day he rose again</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in accordance with the Scriptures;</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he ascended into heaven</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and is seated at the right hand of the Father.</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He will come again in glory to judge the living and the dead,</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 xml:space="preserve">and his kingdom will have no end. </w:t>
      </w:r>
    </w:p>
    <w:p w14:paraId="1D23CD2B" w14:textId="77777777" w:rsidR="00F16885" w:rsidRPr="00820736" w:rsidRDefault="00F16885" w:rsidP="00F16885">
      <w:pPr>
        <w:pStyle w:val="vlall"/>
        <w:widowControl w:val="0"/>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We believe in the Holy Spirit,</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the Lord, the giver of life,</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who proceeds from the Father and the Son,</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who with the Father and the Son is worshipped and glorified,</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who has spoken through the prophets.</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We believe in one holy catholic and apostolic Church.</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We acknowledge one baptism for the forgiveness of sins.</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We look for the resurrection of the dead,</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and the life of the world to come.</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 xml:space="preserve">Amen. </w:t>
      </w:r>
    </w:p>
    <w:p w14:paraId="04164C59" w14:textId="77777777" w:rsidR="003148A2" w:rsidRPr="00820736" w:rsidRDefault="003148A2" w:rsidP="00F16885">
      <w:pPr>
        <w:pStyle w:val="vlall"/>
        <w:widowControl w:val="0"/>
        <w:rPr>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3750BC3" w14:textId="77777777" w:rsidR="008E4078" w:rsidRPr="00820736" w:rsidRDefault="00F16885" w:rsidP="00F16885">
      <w:pPr>
        <w:pStyle w:val="vlitemheading"/>
        <w:widowControl w:val="0"/>
        <w:ind w:left="0"/>
        <w:rPr>
          <w:rFonts w:eastAsia="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eastAsia="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PRAYER OF THE FAITHFUL </w:t>
      </w:r>
    </w:p>
    <w:p w14:paraId="000E647C" w14:textId="3034DAFB" w:rsidR="00A527CF" w:rsidRDefault="00A527CF" w:rsidP="00317DF8">
      <w:pPr>
        <w:pStyle w:val="vlitemheading"/>
        <w:widowControl w:val="0"/>
        <w:ind w:left="0"/>
        <w:rPr>
          <w:rFonts w:eastAsia="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(Congregation member)</w:t>
      </w:r>
    </w:p>
    <w:p w14:paraId="6F08F34A" w14:textId="2C70D7AA" w:rsidR="008E4078" w:rsidRPr="00820736" w:rsidRDefault="00F16885" w:rsidP="00D73D32">
      <w:pPr>
        <w:pStyle w:val="vlitemheading"/>
        <w:widowControl w:val="0"/>
        <w:ind w:left="0" w:firstLine="720"/>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rFonts w:eastAsia="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Source of all blessings we turn to you and pray:</w:t>
      </w:r>
    </w:p>
    <w:p w14:paraId="5664F384" w14:textId="17589306" w:rsidR="008E4078" w:rsidRPr="00820736" w:rsidRDefault="008E4078" w:rsidP="008E4078">
      <w:pPr>
        <w:widowControl w:val="0"/>
        <w:spacing w:line="238" w:lineRule="auto"/>
        <w:ind w:right="-20"/>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D73D32">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Generous</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bless</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p>
    <w:p w14:paraId="2B132F66" w14:textId="77777777" w:rsidR="00F16885" w:rsidRPr="00820736" w:rsidRDefault="00F16885" w:rsidP="00F16885">
      <w:pPr>
        <w:spacing w:after="38"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EA38BF" w14:textId="77777777" w:rsidR="008E4078" w:rsidRPr="00820736" w:rsidRDefault="00F16885" w:rsidP="00D73D32">
      <w:pPr>
        <w:widowControl w:val="0"/>
        <w:spacing w:line="238" w:lineRule="auto"/>
        <w:ind w:right="-5387" w:firstLine="7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the needs of our Church and our world today. </w:t>
      </w:r>
    </w:p>
    <w:p w14:paraId="1A1BE0A2" w14:textId="3C0D1C24" w:rsidR="008E4078" w:rsidRPr="00820736" w:rsidRDefault="008E4078" w:rsidP="008E4078">
      <w:pPr>
        <w:widowControl w:val="0"/>
        <w:spacing w:line="238" w:lineRule="auto"/>
        <w:ind w:right="-20"/>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D73D32">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Generous</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bless</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p>
    <w:p w14:paraId="2EA39EF3" w14:textId="317BE258" w:rsidR="00F16885" w:rsidRPr="00820736" w:rsidRDefault="00F16885" w:rsidP="00317DF8">
      <w:pPr>
        <w:widowControl w:val="0"/>
        <w:spacing w:line="238" w:lineRule="auto"/>
        <w:ind w:right="-5387"/>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903B42" w14:textId="77777777" w:rsidR="008E4078" w:rsidRPr="00820736" w:rsidRDefault="00F16885" w:rsidP="00D73D32">
      <w:pPr>
        <w:widowControl w:val="0"/>
        <w:spacing w:line="238" w:lineRule="auto"/>
        <w:ind w:right="-10490" w:firstLine="7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those who contribute to the all in this Parish. </w:t>
      </w:r>
    </w:p>
    <w:p w14:paraId="17A218C8" w14:textId="5DFD70C3" w:rsidR="00F16885" w:rsidRPr="00820736" w:rsidRDefault="008E4078" w:rsidP="00317DF8">
      <w:pPr>
        <w:widowControl w:val="0"/>
        <w:spacing w:line="238" w:lineRule="auto"/>
        <w:ind w:right="-20"/>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D73D32">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Generous</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bless</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p>
    <w:p w14:paraId="3DF20833" w14:textId="77777777" w:rsidR="00317DF8" w:rsidRPr="00820736" w:rsidRDefault="00317DF8" w:rsidP="00317DF8">
      <w:pPr>
        <w:widowControl w:val="0"/>
        <w:spacing w:line="238" w:lineRule="auto"/>
        <w:ind w:right="-20"/>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9D69AD" w14:textId="22D1AF7D" w:rsidR="00F16885" w:rsidRPr="00820736" w:rsidRDefault="00F16885" w:rsidP="00D73D32">
      <w:pPr>
        <w:widowControl w:val="0"/>
        <w:spacing w:line="238" w:lineRule="auto"/>
        <w:ind w:left="720" w:right="51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.........................who </w:t>
      </w:r>
      <w:r w:rsidR="00F45481"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moves</w:t>
      </w:r>
      <w:r w:rsidR="00F34CE8"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retires from this place/parish that s/he will be rewarded for his/her dedicated service.</w:t>
      </w:r>
    </w:p>
    <w:p w14:paraId="71EBF473" w14:textId="5EDBC0F4" w:rsidR="00F16885" w:rsidRPr="00820736" w:rsidRDefault="00815C86" w:rsidP="00F16885">
      <w:pPr>
        <w:widowControl w:val="0"/>
        <w:spacing w:line="238" w:lineRule="auto"/>
        <w:ind w:right="-20"/>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w:t>
      </w:r>
      <w:r w:rsidR="00F16885"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3D32">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16885"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Generous</w:t>
      </w:r>
      <w:r w:rsidR="00F16885"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6885"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w:t>
      </w:r>
      <w:r w:rsidR="00F16885"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6885"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bless</w:t>
      </w:r>
      <w:r w:rsidR="00F16885"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6885"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p>
    <w:p w14:paraId="040DE17B" w14:textId="77777777" w:rsidR="00F16885" w:rsidRPr="00820736" w:rsidRDefault="00F16885" w:rsidP="00F16885">
      <w:pPr>
        <w:spacing w:after="38"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6E0DD1" w14:textId="057B63B9" w:rsidR="00950910" w:rsidRPr="00820736" w:rsidRDefault="00F16885" w:rsidP="00D73D32">
      <w:pPr>
        <w:widowControl w:val="0"/>
        <w:spacing w:line="238" w:lineRule="auto"/>
        <w:ind w:right="-1474" w:firstLine="7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your continued inspiration and blessing on this</w:t>
      </w:r>
      <w:r w:rsidR="00816577"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community. </w:t>
      </w:r>
    </w:p>
    <w:p w14:paraId="63DDDDA1" w14:textId="2F8641DC" w:rsidR="00F16885" w:rsidRPr="00820736" w:rsidRDefault="00815C86" w:rsidP="00F16885">
      <w:pPr>
        <w:spacing w:after="41" w:line="240" w:lineRule="exact"/>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D73D32">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Generous</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bless</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p>
    <w:p w14:paraId="3100C096" w14:textId="77777777" w:rsidR="00815C86" w:rsidRPr="00820736" w:rsidRDefault="00815C86" w:rsidP="00F16885">
      <w:pPr>
        <w:spacing w:after="41"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8C6173" w14:textId="77777777" w:rsidR="00F16885" w:rsidRPr="00820736" w:rsidRDefault="00F16885" w:rsidP="00D73D32">
      <w:pPr>
        <w:widowControl w:val="0"/>
        <w:spacing w:line="238" w:lineRule="auto"/>
        <w:ind w:left="720" w:right="517"/>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through the prayers of the people of this Parish we may proclaim the Good News always.</w:t>
      </w:r>
    </w:p>
    <w:p w14:paraId="11834B34" w14:textId="4C995A01" w:rsidR="00F16885" w:rsidRPr="00820736" w:rsidRDefault="00815C86" w:rsidP="00F16885">
      <w:pPr>
        <w:widowControl w:val="0"/>
        <w:spacing w:line="238" w:lineRule="auto"/>
        <w:ind w:right="-20"/>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D73D32">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Generous</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bless</w:t>
      </w: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p>
    <w:p w14:paraId="74E8B5DF" w14:textId="77777777" w:rsidR="00F16885" w:rsidRPr="00820736" w:rsidRDefault="00F16885" w:rsidP="00F16885">
      <w:pPr>
        <w:spacing w:after="38"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0044C4" w14:textId="36ABBBCE" w:rsidR="00F16885" w:rsidRPr="00820736" w:rsidRDefault="00F16885" w:rsidP="00D73D32">
      <w:pPr>
        <w:widowControl w:val="0"/>
        <w:spacing w:line="240" w:lineRule="auto"/>
        <w:ind w:right="-20"/>
        <w:rPr>
          <w:rFonts w:ascii="Gill Sans MT" w:eastAsia="Arial" w:hAnsi="Gill Sans MT"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Priest:</w:t>
      </w:r>
      <w:r w:rsidR="007821CA" w:rsidRPr="00820736">
        <w:rPr>
          <w:rFonts w:ascii="Gill Sans MT" w:eastAsia="Arial" w:hAnsi="Gill Sans MT"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Loving God, hear our prayers and continue to help us in our needs, through Christ our Lord.</w:t>
      </w:r>
    </w:p>
    <w:p w14:paraId="255AC9E7" w14:textId="77777777" w:rsidR="00F16885" w:rsidRPr="00820736" w:rsidRDefault="00F16885"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Amen</w:t>
      </w:r>
    </w:p>
    <w:p w14:paraId="27006D53" w14:textId="77777777" w:rsidR="00F16885" w:rsidRPr="00820736" w:rsidRDefault="00F16885" w:rsidP="00F16885">
      <w:pPr>
        <w:widowControl w:val="0"/>
        <w:spacing w:line="240" w:lineRule="auto"/>
        <w:ind w:right="-20"/>
        <w:rPr>
          <w:rFonts w:ascii="Gill Sans MT" w:eastAsia="Arial" w:hAnsi="Gill Sans MT"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642098" w14:textId="77777777" w:rsidR="00496D93" w:rsidRDefault="00496D93" w:rsidP="00F16885">
      <w:pPr>
        <w:pStyle w:val="vlitemheading"/>
        <w:widowControl w:val="0"/>
        <w:ind w:hanging="112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66ED893" w14:textId="4EEE634B" w:rsidR="00F16885" w:rsidRPr="00820736" w:rsidRDefault="007821CA" w:rsidP="00F16885">
      <w:pPr>
        <w:pStyle w:val="vlitemheading"/>
        <w:widowControl w:val="0"/>
        <w:ind w:hanging="112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THE PEACE</w:t>
      </w:r>
    </w:p>
    <w:p w14:paraId="4F2323E6" w14:textId="31F3A48E" w:rsidR="007821CA" w:rsidRPr="00A527CF" w:rsidRDefault="00A527CF" w:rsidP="00F16885">
      <w:pPr>
        <w:pStyle w:val="vlitemheading"/>
        <w:widowControl w:val="0"/>
        <w:ind w:hanging="1125"/>
        <w:rPr>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A527CF">
        <w:rPr>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President</w:t>
      </w:r>
    </w:p>
    <w:p w14:paraId="75776DEB" w14:textId="77777777" w:rsidR="00F16885" w:rsidRPr="00820736" w:rsidRDefault="00F16885" w:rsidP="00F16885">
      <w:pPr>
        <w:pStyle w:val="vlitemheading"/>
        <w:widowControl w:val="0"/>
        <w:spacing w:before="0"/>
        <w:ind w:hanging="1125"/>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Since we are justified by faith,</w:t>
      </w:r>
    </w:p>
    <w:p w14:paraId="01C0CD81" w14:textId="77777777" w:rsidR="00F16885" w:rsidRPr="00820736" w:rsidRDefault="00F16885" w:rsidP="00F16885">
      <w:pPr>
        <w:pStyle w:val="vlitemheading"/>
        <w:widowControl w:val="0"/>
        <w:spacing w:before="0"/>
        <w:ind w:hanging="1125"/>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we have peace with God through our Lord Jesus Christ,</w:t>
      </w:r>
    </w:p>
    <w:p w14:paraId="5C988E86" w14:textId="77777777" w:rsidR="00F16885" w:rsidRPr="00820736" w:rsidRDefault="00F16885" w:rsidP="00F16885">
      <w:pPr>
        <w:pStyle w:val="vlitemheading"/>
        <w:widowControl w:val="0"/>
        <w:spacing w:before="0"/>
        <w:ind w:hanging="1125"/>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who has given us access to his grace.</w:t>
      </w:r>
    </w:p>
    <w:p w14:paraId="63A0A184" w14:textId="77777777" w:rsidR="00F16885" w:rsidRPr="00820736" w:rsidRDefault="00F16885" w:rsidP="00F16885">
      <w:pPr>
        <w:pStyle w:val="vlitemheading"/>
        <w:widowControl w:val="0"/>
        <w:spacing w:before="0"/>
        <w:ind w:hanging="1125"/>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246138F2" w14:textId="77777777" w:rsidR="00F16885" w:rsidRPr="00820736" w:rsidRDefault="00F16885" w:rsidP="00F16885">
      <w:pPr>
        <w:pStyle w:val="vlnormal"/>
        <w:widowControl w:val="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 peace of the Lord be always with you</w:t>
      </w:r>
    </w:p>
    <w:p w14:paraId="40D25649" w14:textId="77777777" w:rsidR="00F16885" w:rsidRPr="00820736" w:rsidRDefault="00F16885" w:rsidP="00F16885">
      <w:pPr>
        <w:pStyle w:val="vlnormal"/>
        <w:widowControl w:val="0"/>
        <w:spacing w:before="0"/>
        <w:ind w:hanging="1133"/>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All </w:t>
      </w:r>
      <w:r w:rsidRPr="00820736">
        <w:rPr>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820736">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and also with you.</w:t>
      </w:r>
    </w:p>
    <w:p w14:paraId="507BC454" w14:textId="7750430D" w:rsidR="00F16885" w:rsidRPr="00820736" w:rsidRDefault="00F16885" w:rsidP="00496D93">
      <w:pPr>
        <w:widowControl w:val="0"/>
        <w:spacing w:after="100" w:afterAutospacing="1"/>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727BB35" w14:textId="285681DD" w:rsidR="00F16885" w:rsidRPr="00820736" w:rsidRDefault="00A527CF" w:rsidP="00496D93">
      <w:pPr>
        <w:spacing w:after="100" w:afterAutospacing="1"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w:t>
      </w:r>
    </w:p>
    <w:p w14:paraId="0A45C14A" w14:textId="77777777" w:rsidR="00F16885" w:rsidRPr="00820736" w:rsidRDefault="00F16885"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OVER THE GIFTS</w:t>
      </w:r>
    </w:p>
    <w:p w14:paraId="3114EFFA" w14:textId="77777777" w:rsidR="00F16885" w:rsidRPr="00820736" w:rsidRDefault="00F16885" w:rsidP="00F16885">
      <w:pPr>
        <w:widowControl w:val="0"/>
        <w:spacing w:line="240" w:lineRule="auto"/>
        <w:ind w:right="5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Lord, look with love on our service.  Accept the gifts we bring and help us grow in Christian love. We ask this in the name of Jesus the Lord. Amen</w:t>
      </w:r>
    </w:p>
    <w:p w14:paraId="0B47173A" w14:textId="77777777" w:rsidR="00F16885" w:rsidRPr="00820736" w:rsidRDefault="00F16885" w:rsidP="00F16885">
      <w:pPr>
        <w:widowControl w:val="0"/>
        <w:spacing w:line="240" w:lineRule="auto"/>
        <w:ind w:right="5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52B189" w14:textId="77777777" w:rsidR="00F16885" w:rsidRPr="00820736" w:rsidRDefault="00F16885" w:rsidP="00F16885">
      <w:pPr>
        <w:widowControl w:val="0"/>
        <w:spacing w:line="240" w:lineRule="auto"/>
        <w:ind w:right="5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71A7B8" w14:textId="66078F14" w:rsidR="00F16885" w:rsidRPr="00820736" w:rsidRDefault="0073412C" w:rsidP="00F16885">
      <w:pPr>
        <w:widowControl w:val="0"/>
        <w:spacing w:line="240" w:lineRule="auto"/>
        <w:ind w:right="520"/>
        <w:rPr>
          <w:rFonts w:ascii="Gill Sans MT" w:eastAsia="Arial" w:hAnsi="Gill Sans MT" w:cs="Arial"/>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EUCHARIST PRAYER</w:t>
      </w:r>
    </w:p>
    <w:p w14:paraId="7093FAAE" w14:textId="77777777" w:rsidR="00F16885" w:rsidRPr="00820736" w:rsidRDefault="00F16885" w:rsidP="00F16885">
      <w:pPr>
        <w:widowControl w:val="0"/>
        <w:spacing w:line="240" w:lineRule="auto"/>
        <w:ind w:right="520"/>
        <w:rPr>
          <w:rFonts w:ascii="Gill Sans MT" w:eastAsia="Arial" w:hAnsi="Gill Sans MT" w:cs="Arial"/>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04D30D" w14:textId="77777777" w:rsidR="00F16885" w:rsidRPr="00820736" w:rsidRDefault="00F16885" w:rsidP="00F16885">
      <w:pPr>
        <w:widowControl w:val="0"/>
        <w:spacing w:line="240" w:lineRule="auto"/>
        <w:ind w:right="520"/>
        <w:rPr>
          <w:rFonts w:ascii="Gill Sans MT" w:eastAsia="Arial" w:hAnsi="Gill Sans MT" w:cs="Arial"/>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Eucharistic Prayer)</w:t>
      </w:r>
    </w:p>
    <w:p w14:paraId="6C21A503" w14:textId="77777777" w:rsidR="00F16885" w:rsidRPr="00820736" w:rsidRDefault="00F16885" w:rsidP="00F16885">
      <w:pPr>
        <w:widowControl w:val="0"/>
        <w:spacing w:line="240" w:lineRule="auto"/>
        <w:ind w:right="5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C457B4" w14:textId="77777777" w:rsidR="00F16885" w:rsidRPr="00820736" w:rsidRDefault="00F16885" w:rsidP="00F16885">
      <w:pPr>
        <w:widowControl w:val="0"/>
        <w:spacing w:line="240" w:lineRule="auto"/>
        <w:ind w:right="5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Proper Preface (Optional)</w:t>
      </w:r>
    </w:p>
    <w:p w14:paraId="446578B8" w14:textId="77777777" w:rsidR="00F16885" w:rsidRPr="00820736" w:rsidRDefault="00F16885" w:rsidP="00F16885">
      <w:pPr>
        <w:widowControl w:val="0"/>
        <w:spacing w:line="240" w:lineRule="auto"/>
        <w:ind w:right="5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Lord as we celebrate your unfailing love for us,</w:t>
      </w:r>
    </w:p>
    <w:p w14:paraId="03D50D01" w14:textId="77777777" w:rsidR="00F16885" w:rsidRPr="00820736" w:rsidRDefault="00F16885" w:rsidP="00F16885">
      <w:pPr>
        <w:widowControl w:val="0"/>
        <w:spacing w:line="240" w:lineRule="auto"/>
        <w:ind w:right="5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give thanks for the dedication and service of your servant …</w:t>
      </w:r>
    </w:p>
    <w:p w14:paraId="1F6090E5" w14:textId="655118BC" w:rsidR="00F16885" w:rsidRPr="00820736" w:rsidRDefault="00F16885" w:rsidP="00F16885">
      <w:pPr>
        <w:widowControl w:val="0"/>
        <w:spacing w:line="240" w:lineRule="auto"/>
        <w:ind w:right="5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has diligently work</w:t>
      </w:r>
      <w:r w:rsidR="00472314"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your servant and cared for your people </w:t>
      </w:r>
    </w:p>
    <w:p w14:paraId="56A35724" w14:textId="5E6F649A" w:rsidR="00F16885" w:rsidRPr="00820736" w:rsidRDefault="00472314" w:rsidP="00F16885">
      <w:pPr>
        <w:widowControl w:val="0"/>
        <w:spacing w:line="240" w:lineRule="auto"/>
        <w:ind w:right="5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16885"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a priest here in this place. We pray that they may continue through prayer and witness to serve you in a new and different way </w:t>
      </w:r>
      <w:r w:rsidR="00EF31FF"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67C7B"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w:t>
      </w:r>
      <w:r w:rsidR="006318D7"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new environment in which they will </w:t>
      </w:r>
      <w:r w:rsidR="000272C1"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serve</w:t>
      </w:r>
      <w:r w:rsidR="003C1F10"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w:t>
      </w:r>
      <w:r w:rsidR="00F16885"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find rest and restoration to their own body and soul.</w:t>
      </w:r>
      <w:r w:rsidR="00062C5E"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6885"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352D186" w14:textId="77777777" w:rsidR="00F16885" w:rsidRPr="00820736" w:rsidRDefault="00F16885" w:rsidP="00F16885">
      <w:pPr>
        <w:widowControl w:val="0"/>
        <w:spacing w:line="240" w:lineRule="auto"/>
        <w:ind w:right="520"/>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3CEC87" w14:textId="77777777" w:rsidR="00F16885" w:rsidRPr="00820736" w:rsidRDefault="00F16885" w:rsidP="00F16885">
      <w:pPr>
        <w:pStyle w:val="vlitemheading"/>
        <w:widowControl w:val="0"/>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 Lord’s Prayer</w:t>
      </w:r>
    </w:p>
    <w:p w14:paraId="5B4AD1A1" w14:textId="77777777" w:rsidR="00F16885" w:rsidRPr="00820736" w:rsidRDefault="00F16885" w:rsidP="00F16885">
      <w:pPr>
        <w:pStyle w:val="vlnormal"/>
        <w:widowControl w:val="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As our Saviour taught us, so we pray:</w:t>
      </w:r>
    </w:p>
    <w:p w14:paraId="6058FE7A" w14:textId="77777777" w:rsidR="00F16885" w:rsidRPr="00820736" w:rsidRDefault="00F16885" w:rsidP="00F16885">
      <w:pPr>
        <w:pStyle w:val="vlall"/>
        <w:widowControl w:val="0"/>
        <w:ind w:hanging="1133"/>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Cs w:val="0"/>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All </w:t>
      </w:r>
      <w:r w:rsidRPr="00820736">
        <w:rPr>
          <w:bCs w:val="0"/>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Our Father in heaven,</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hallowed be your name,</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your kingdom come,</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your will be done,</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on earth as in heaven.</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Give us today our daily bread.</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Forgive us our sins</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as we forgive those who sin against us.</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Lead us not into temptation</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but deliver us from evil.</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For the kingdom, the power,</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and the glory are yours</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now and for ever.</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Amen.</w:t>
      </w:r>
    </w:p>
    <w:p w14:paraId="51278B3A" w14:textId="77777777" w:rsidR="00F16885" w:rsidRPr="00820736" w:rsidRDefault="00F16885" w:rsidP="00F16885">
      <w:pPr>
        <w:pStyle w:val="vlall"/>
        <w:widowControl w:val="0"/>
        <w:ind w:hanging="1133"/>
        <w:rPr>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7515020A" w14:textId="2E089C8C" w:rsidR="00F16885" w:rsidRPr="00820736" w:rsidRDefault="004B5AAB" w:rsidP="004B5AAB">
      <w:pPr>
        <w:pStyle w:val="vlitemheading"/>
        <w:widowControl w:val="0"/>
        <w:ind w:left="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BREAKING OF THE BREAD</w:t>
      </w:r>
    </w:p>
    <w:p w14:paraId="41FC2EE5" w14:textId="77777777" w:rsidR="00F16885" w:rsidRPr="00820736" w:rsidRDefault="00F16885" w:rsidP="00F16885">
      <w:pPr>
        <w:pStyle w:val="vlrubric"/>
        <w:widowControl w:val="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The president breaks the consecrated bread. </w:t>
      </w:r>
    </w:p>
    <w:p w14:paraId="029FEB60" w14:textId="77777777" w:rsidR="00F16885" w:rsidRPr="00820736" w:rsidRDefault="00F16885" w:rsidP="00F16885">
      <w:pPr>
        <w:pStyle w:val="vlnormal"/>
        <w:widowControl w:val="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We break this bread</w:t>
      </w:r>
      <w:r w:rsidRPr="0082073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to share in the body of Christ.</w:t>
      </w:r>
    </w:p>
    <w:p w14:paraId="4C156FBB" w14:textId="77777777" w:rsidR="00F16885" w:rsidRPr="00820736" w:rsidRDefault="00F16885" w:rsidP="00F16885">
      <w:pPr>
        <w:pStyle w:val="vlall"/>
        <w:widowControl w:val="0"/>
        <w:ind w:hanging="1133"/>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Cs w:val="0"/>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All </w:t>
      </w:r>
      <w:r w:rsidRPr="00820736">
        <w:rPr>
          <w:bCs w:val="0"/>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Though we are many, we are one body,</w:t>
      </w:r>
      <w:r w:rsidRPr="00820736">
        <w:rPr>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because we all share in one bread.</w:t>
      </w:r>
    </w:p>
    <w:p w14:paraId="0D7A64A0" w14:textId="41489913" w:rsidR="002209C5" w:rsidRDefault="00F16885" w:rsidP="00F16885">
      <w:pPr>
        <w:widowControl w:val="0"/>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79475DA0" w14:textId="77777777" w:rsidR="002209C5" w:rsidRPr="00820736" w:rsidRDefault="002209C5" w:rsidP="00F16885">
      <w:pPr>
        <w:widowControl w:val="0"/>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D633BD" w14:textId="17251864" w:rsidR="00F16885" w:rsidRPr="00820736" w:rsidRDefault="004B5AAB" w:rsidP="00F16885">
      <w:pPr>
        <w:widowControl w:val="0"/>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AGNUS DEI</w:t>
      </w:r>
    </w:p>
    <w:p w14:paraId="24018846" w14:textId="2E067822" w:rsidR="002209C5" w:rsidRDefault="002209C5" w:rsidP="00F16885">
      <w:pPr>
        <w:widowControl w:val="0"/>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w:t>
      </w:r>
    </w:p>
    <w:p w14:paraId="0DA3E6D7" w14:textId="77F59928" w:rsidR="00004E5C" w:rsidRPr="00820736" w:rsidRDefault="00F16885" w:rsidP="00F16885">
      <w:pPr>
        <w:widowControl w:val="0"/>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Lamb of God, you take away the sin of the world, </w:t>
      </w:r>
    </w:p>
    <w:p w14:paraId="75A516E0" w14:textId="21FC738E" w:rsidR="00F16885" w:rsidRPr="00820736" w:rsidRDefault="00F16885" w:rsidP="00F16885">
      <w:pPr>
        <w:widowControl w:val="0"/>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mercy on us. </w:t>
      </w:r>
    </w:p>
    <w:p w14:paraId="61505441" w14:textId="77777777" w:rsidR="00004E5C" w:rsidRPr="00820736" w:rsidRDefault="00F16885" w:rsidP="00F16885">
      <w:pPr>
        <w:widowControl w:val="0"/>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Lamb of God, you take away the sin of the world, </w:t>
      </w:r>
    </w:p>
    <w:p w14:paraId="0E6752D4" w14:textId="3C3E4F27" w:rsidR="00F16885" w:rsidRPr="00820736" w:rsidRDefault="00F16885" w:rsidP="00F16885">
      <w:pPr>
        <w:widowControl w:val="0"/>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mercy on us. </w:t>
      </w:r>
    </w:p>
    <w:p w14:paraId="0D1A7A92" w14:textId="77777777" w:rsidR="00D6125E" w:rsidRPr="00820736" w:rsidRDefault="00F16885" w:rsidP="00F16885">
      <w:pPr>
        <w:widowControl w:val="0"/>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Lamb of God, you take away the sin of the world, </w:t>
      </w:r>
    </w:p>
    <w:p w14:paraId="2CE14E68" w14:textId="423BD9AC" w:rsidR="00F16885" w:rsidRPr="00820736" w:rsidRDefault="00F16885" w:rsidP="00F16885">
      <w:pPr>
        <w:widowControl w:val="0"/>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grant us peace.</w:t>
      </w:r>
    </w:p>
    <w:p w14:paraId="5A89B8E2" w14:textId="77777777" w:rsidR="00F16885" w:rsidRPr="00820736" w:rsidRDefault="00F16885" w:rsidP="00F16885">
      <w:pPr>
        <w:pStyle w:val="vlitemheading"/>
        <w:widowControl w:val="0"/>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70868C6B" w14:textId="6796AE56" w:rsidR="00F16885" w:rsidRPr="00820736" w:rsidRDefault="00393B2C" w:rsidP="00F16885">
      <w:pPr>
        <w:pStyle w:val="vlitemheading"/>
        <w:widowControl w:val="0"/>
        <w:ind w:left="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GIVING OF COMMUNION</w:t>
      </w:r>
    </w:p>
    <w:p w14:paraId="74C5C84C" w14:textId="77777777" w:rsidR="00F16885" w:rsidRPr="00820736" w:rsidRDefault="00F16885" w:rsidP="00F16885">
      <w:pPr>
        <w:pStyle w:val="vlrubric"/>
        <w:widowControl w:val="0"/>
        <w:ind w:left="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The president says the invitation to communion </w:t>
      </w:r>
    </w:p>
    <w:p w14:paraId="62A20D4F" w14:textId="77777777" w:rsidR="00F16885" w:rsidRPr="00820736" w:rsidRDefault="00F16885" w:rsidP="00F16885">
      <w:pPr>
        <w:pStyle w:val="vlnormal"/>
        <w:widowControl w:val="0"/>
        <w:ind w:left="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God’s holy gifts for God’s holy people.</w:t>
      </w:r>
    </w:p>
    <w:p w14:paraId="7DE579B8" w14:textId="77777777" w:rsidR="00F16885" w:rsidRPr="00820736" w:rsidRDefault="00F16885" w:rsidP="00F16885">
      <w:pPr>
        <w:pStyle w:val="vlnormal"/>
        <w:widowControl w:val="0"/>
        <w:spacing w:before="0"/>
        <w:ind w:left="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All </w:t>
      </w:r>
      <w:r w:rsidRPr="00820736">
        <w:rPr>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82073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Jesus Christ is holy,</w:t>
      </w:r>
    </w:p>
    <w:p w14:paraId="677B88DE" w14:textId="77777777" w:rsidR="00F16885" w:rsidRPr="00820736" w:rsidRDefault="00F16885" w:rsidP="00F16885">
      <w:pPr>
        <w:pStyle w:val="vlnormal"/>
        <w:widowControl w:val="0"/>
        <w:spacing w:before="0"/>
        <w:ind w:left="0" w:firstLine="72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Jesus Christ is Lord,</w:t>
      </w:r>
    </w:p>
    <w:p w14:paraId="7A63FE04" w14:textId="06330348" w:rsidR="00F16885" w:rsidRPr="007D7AA6" w:rsidRDefault="00F16885" w:rsidP="007D7AA6">
      <w:pPr>
        <w:pStyle w:val="vlnormal"/>
        <w:widowControl w:val="0"/>
        <w:spacing w:before="0"/>
        <w:ind w:left="0" w:firstLine="72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2073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to the glory of God the Father. </w:t>
      </w:r>
    </w:p>
    <w:p w14:paraId="626D2F69" w14:textId="77777777" w:rsidR="00F16885" w:rsidRPr="00820736" w:rsidRDefault="00F16885" w:rsidP="00F16885">
      <w:pPr>
        <w:widowControl w:val="0"/>
        <w:spacing w:line="240" w:lineRule="auto"/>
        <w:ind w:right="-20"/>
        <w:rPr>
          <w:rFonts w:ascii="Gill Sans MT" w:eastAsia="Arial" w:hAnsi="Gill Sans MT" w:cs="Arial"/>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E3F8DB" w14:textId="09DF4575" w:rsidR="00F16885" w:rsidRPr="00820736" w:rsidRDefault="00F16885"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COMMUNION HYMN: </w:t>
      </w:r>
    </w:p>
    <w:p w14:paraId="78F29AB9" w14:textId="209B9B04" w:rsidR="00D319FD" w:rsidRPr="00820736" w:rsidRDefault="00D319FD" w:rsidP="00F16885">
      <w:pPr>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0812B2" w14:textId="77777777" w:rsidR="00F16885" w:rsidRDefault="00F16885"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AFTER COMMUNION</w:t>
      </w:r>
    </w:p>
    <w:p w14:paraId="36A78F47" w14:textId="5D4753A9" w:rsidR="00AB0BF7" w:rsidRPr="00820736" w:rsidRDefault="00AB0BF7" w:rsidP="00F16885">
      <w:pPr>
        <w:widowControl w:val="0"/>
        <w:spacing w:line="240" w:lineRule="auto"/>
        <w:ind w:right="-20"/>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eastAsia="Arial" w:hAnsi="Gill Sans MT"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w:t>
      </w:r>
    </w:p>
    <w:p w14:paraId="795EDADD" w14:textId="3EB244A3" w:rsidR="00C27B68" w:rsidRPr="00820736" w:rsidRDefault="00F16885" w:rsidP="00F16885">
      <w:pPr>
        <w:widowControl w:val="0"/>
        <w:spacing w:line="240" w:lineRule="auto"/>
        <w:ind w:right="562"/>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Lord, you have nourished us with the bread of life.  Help us to continue to serve and thank by lives of faithful service.</w:t>
      </w:r>
    </w:p>
    <w:p w14:paraId="7A2D122E" w14:textId="77777777" w:rsidR="00C27B68" w:rsidRPr="00820736" w:rsidRDefault="00C27B68" w:rsidP="00C27B68">
      <w:pPr>
        <w:rPr>
          <w:rFonts w:ascii="Gill Sans MT" w:hAnsi="Gill Sans MT" w:cs="Gill Sans MT"/>
          <w:b/>
          <w:bCs/>
          <w:sz w:val="32"/>
          <w:szCs w:val="32"/>
        </w:rPr>
      </w:pPr>
    </w:p>
    <w:p w14:paraId="2E1F572A" w14:textId="01965E70" w:rsidR="00C27B68" w:rsidRPr="00820736" w:rsidRDefault="00CB2281" w:rsidP="00C27B68">
      <w:pPr>
        <w:pStyle w:val="vlitemheading"/>
        <w:ind w:hanging="1109"/>
        <w:rPr>
          <w:i/>
          <w:iCs/>
          <w:sz w:val="32"/>
          <w:szCs w:val="32"/>
        </w:rPr>
      </w:pPr>
      <w:r w:rsidRPr="00820736">
        <w:rPr>
          <w:b/>
          <w:bCs/>
          <w:sz w:val="32"/>
          <w:szCs w:val="32"/>
        </w:rPr>
        <w:t>POST COMMUNION PRAYER</w:t>
      </w:r>
      <w:r w:rsidR="00C27B68" w:rsidRPr="00820736">
        <w:rPr>
          <w:b/>
          <w:bCs/>
          <w:sz w:val="32"/>
          <w:szCs w:val="32"/>
        </w:rPr>
        <w:t xml:space="preserve"> </w:t>
      </w:r>
    </w:p>
    <w:p w14:paraId="035FA1D4" w14:textId="77777777" w:rsidR="00C27B68" w:rsidRPr="00820736" w:rsidRDefault="00C27B68" w:rsidP="00C27B68">
      <w:pPr>
        <w:rPr>
          <w:rFonts w:ascii="Gill Sans MT" w:hAnsi="Gill Sans MT" w:cs="Gill Sans MT"/>
          <w:i/>
          <w:iCs/>
          <w:sz w:val="32"/>
          <w:szCs w:val="32"/>
        </w:rPr>
      </w:pPr>
      <w:r w:rsidRPr="00820736">
        <w:rPr>
          <w:rFonts w:ascii="Gill Sans MT" w:hAnsi="Gill Sans MT" w:cs="Gill Sans MT"/>
          <w:i/>
          <w:iCs/>
          <w:sz w:val="32"/>
          <w:szCs w:val="32"/>
        </w:rPr>
        <w:t xml:space="preserve"> </w:t>
      </w:r>
    </w:p>
    <w:p w14:paraId="380349D0" w14:textId="48F96495" w:rsidR="00CB2281" w:rsidRPr="00820736" w:rsidRDefault="00E44016" w:rsidP="00C27B68">
      <w:pPr>
        <w:rPr>
          <w:rFonts w:ascii="Gill Sans MT" w:hAnsi="Gill Sans MT" w:cs="Gill Sans MT"/>
          <w:i/>
          <w:iCs/>
          <w:sz w:val="32"/>
          <w:szCs w:val="32"/>
        </w:rPr>
      </w:pPr>
      <w:r w:rsidRPr="00820736">
        <w:rPr>
          <w:rFonts w:ascii="Gill Sans MT" w:hAnsi="Gill Sans MT" w:cs="Gill Sans MT"/>
          <w:i/>
          <w:iCs/>
          <w:sz w:val="32"/>
          <w:szCs w:val="32"/>
        </w:rPr>
        <w:t>Followed by:</w:t>
      </w:r>
    </w:p>
    <w:p w14:paraId="0708F405" w14:textId="77777777" w:rsidR="007D7AA6" w:rsidRDefault="00C27B68" w:rsidP="007D7AA6">
      <w:pPr>
        <w:pStyle w:val="vlnormal"/>
        <w:ind w:hanging="1133"/>
        <w:rPr>
          <w:b/>
          <w:bCs/>
          <w:sz w:val="32"/>
          <w:szCs w:val="32"/>
        </w:rPr>
      </w:pPr>
      <w:r w:rsidRPr="00820736">
        <w:rPr>
          <w:b/>
          <w:bCs/>
          <w:i/>
          <w:iCs/>
          <w:sz w:val="32"/>
          <w:szCs w:val="32"/>
        </w:rPr>
        <w:t xml:space="preserve">All </w:t>
      </w:r>
      <w:r w:rsidRPr="00820736">
        <w:rPr>
          <w:i/>
          <w:iCs/>
          <w:sz w:val="32"/>
          <w:szCs w:val="32"/>
        </w:rPr>
        <w:tab/>
      </w:r>
      <w:r w:rsidRPr="00820736">
        <w:rPr>
          <w:b/>
          <w:bCs/>
          <w:sz w:val="32"/>
          <w:szCs w:val="32"/>
        </w:rPr>
        <w:t>Almighty God,</w:t>
      </w:r>
      <w:r w:rsidRPr="00820736">
        <w:rPr>
          <w:b/>
          <w:bCs/>
          <w:sz w:val="32"/>
          <w:szCs w:val="32"/>
        </w:rPr>
        <w:br/>
        <w:t>we thank you for feeding us</w:t>
      </w:r>
      <w:r w:rsidRPr="00820736">
        <w:rPr>
          <w:b/>
          <w:bCs/>
          <w:sz w:val="32"/>
          <w:szCs w:val="32"/>
        </w:rPr>
        <w:br/>
        <w:t>with the body and blood of your Son Jesus Christ.</w:t>
      </w:r>
      <w:r w:rsidRPr="00820736">
        <w:rPr>
          <w:b/>
          <w:bCs/>
          <w:sz w:val="32"/>
          <w:szCs w:val="32"/>
        </w:rPr>
        <w:br/>
        <w:t>Through him we offer you our souls and bodies</w:t>
      </w:r>
      <w:r w:rsidRPr="00820736">
        <w:rPr>
          <w:b/>
          <w:bCs/>
          <w:sz w:val="32"/>
          <w:szCs w:val="32"/>
        </w:rPr>
        <w:br/>
        <w:t>to be a living sacrifice.</w:t>
      </w:r>
      <w:r w:rsidRPr="00820736">
        <w:rPr>
          <w:b/>
          <w:bCs/>
          <w:sz w:val="32"/>
          <w:szCs w:val="32"/>
        </w:rPr>
        <w:br/>
        <w:t>Send us out</w:t>
      </w:r>
      <w:r w:rsidRPr="00820736">
        <w:rPr>
          <w:b/>
          <w:bCs/>
          <w:sz w:val="32"/>
          <w:szCs w:val="32"/>
        </w:rPr>
        <w:br/>
        <w:t>in the power of your Spirit</w:t>
      </w:r>
      <w:r w:rsidRPr="00820736">
        <w:rPr>
          <w:b/>
          <w:bCs/>
          <w:sz w:val="32"/>
          <w:szCs w:val="32"/>
        </w:rPr>
        <w:br/>
        <w:t>to live and work</w:t>
      </w:r>
      <w:r w:rsidRPr="00820736">
        <w:rPr>
          <w:b/>
          <w:bCs/>
          <w:sz w:val="32"/>
          <w:szCs w:val="32"/>
        </w:rPr>
        <w:br/>
        <w:t>to your praise and glory.</w:t>
      </w:r>
      <w:r w:rsidRPr="00820736">
        <w:rPr>
          <w:b/>
          <w:bCs/>
          <w:sz w:val="32"/>
          <w:szCs w:val="32"/>
        </w:rPr>
        <w:br/>
        <w:t>Amen.</w:t>
      </w:r>
    </w:p>
    <w:p w14:paraId="2A84B4F3" w14:textId="77777777" w:rsidR="00AC3530" w:rsidRDefault="00AC3530" w:rsidP="007D7AA6">
      <w:pPr>
        <w:pStyle w:val="vlnormal"/>
        <w:ind w:hanging="1133"/>
        <w:rPr>
          <w:rFonts w:eastAsia="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525053" w14:textId="40B9948D" w:rsidR="00F16885" w:rsidRPr="007D7AA6" w:rsidRDefault="00F16885" w:rsidP="007D7AA6">
      <w:pPr>
        <w:pStyle w:val="vlnormal"/>
        <w:ind w:hanging="1133"/>
        <w:rPr>
          <w:b/>
          <w:bCs/>
          <w:sz w:val="32"/>
          <w:szCs w:val="32"/>
        </w:rPr>
      </w:pPr>
      <w:r w:rsidRPr="00820736">
        <w:rPr>
          <w:rFonts w:eastAsia="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BLESSING</w:t>
      </w:r>
      <w:r w:rsidR="007D7AA6">
        <w:rPr>
          <w:rFonts w:eastAsia="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(President)</w:t>
      </w:r>
    </w:p>
    <w:p w14:paraId="15E072B8" w14:textId="602D9AE0" w:rsidR="00F16885" w:rsidRPr="00820736" w:rsidRDefault="00F16885" w:rsidP="00F16885">
      <w:pPr>
        <w:widowControl w:val="0"/>
        <w:spacing w:line="237" w:lineRule="auto"/>
        <w:ind w:right="-20"/>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Invite</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37A1"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departing/</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retiring</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persons</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come to the Altar and lay down their stole and the keys</w:t>
      </w:r>
    </w:p>
    <w:p w14:paraId="5E9DCC44" w14:textId="77777777" w:rsidR="00F16885" w:rsidRPr="00820736" w:rsidRDefault="00F16885" w:rsidP="00F16885">
      <w:pPr>
        <w:spacing w:after="39"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B23B38" w14:textId="77777777" w:rsidR="00F16885" w:rsidRPr="00820736" w:rsidRDefault="00F16885" w:rsidP="00F16885">
      <w:pPr>
        <w:widowControl w:val="0"/>
        <w:tabs>
          <w:tab w:val="left" w:pos="720"/>
        </w:tabs>
        <w:spacing w:line="240" w:lineRule="auto"/>
        <w:ind w:left="721" w:right="515" w:hanging="720"/>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Invite</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Congregation</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stretch</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their</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hands</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blessing,</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E96D079" w14:textId="77777777" w:rsidR="00F16885" w:rsidRPr="00820736" w:rsidRDefault="00F16885" w:rsidP="00F16885">
      <w:pPr>
        <w:spacing w:after="36"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8FE505" w14:textId="7CA2B122" w:rsidR="00F16885" w:rsidRPr="00820736" w:rsidRDefault="00F16885" w:rsidP="009576AE">
      <w:pPr>
        <w:widowControl w:val="0"/>
        <w:tabs>
          <w:tab w:val="left" w:pos="721"/>
        </w:tabs>
        <w:spacing w:line="240" w:lineRule="auto"/>
        <w:ind w:left="1" w:right="-20"/>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 of the congregation reads</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Reflection/Blessing:</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BAE4214" w14:textId="77777777" w:rsidR="008A07C7" w:rsidRPr="00820736" w:rsidRDefault="008A07C7" w:rsidP="00F16885">
      <w:pPr>
        <w:widowControl w:val="0"/>
        <w:spacing w:line="240" w:lineRule="auto"/>
        <w:ind w:left="721" w:right="-20"/>
        <w:rPr>
          <w:rFonts w:ascii="Gill Sans MT" w:eastAsia="Arial" w:hAnsi="Gill Sans MT"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51D9DD" w14:textId="080A310B" w:rsidR="00F16885" w:rsidRPr="00820736" w:rsidRDefault="00F16885" w:rsidP="00F16885">
      <w:pPr>
        <w:widowControl w:val="0"/>
        <w:spacing w:line="240" w:lineRule="auto"/>
        <w:ind w:left="721" w:right="-20"/>
        <w:rPr>
          <w:rFonts w:ascii="Gill Sans MT" w:eastAsia="Arial" w:hAnsi="Gill Sans MT"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REFLECTION</w:t>
      </w:r>
      <w:r w:rsidR="008A07C7" w:rsidRPr="00820736">
        <w:rPr>
          <w:rFonts w:ascii="Gill Sans MT" w:eastAsia="Arial" w:hAnsi="Gill Sans MT"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A07C7"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be used)</w:t>
      </w:r>
    </w:p>
    <w:p w14:paraId="6F1FE673" w14:textId="77777777" w:rsidR="00F16885" w:rsidRPr="00820736" w:rsidRDefault="00F16885" w:rsidP="00D6125E">
      <w:pPr>
        <w:spacing w:after="36" w:line="240" w:lineRule="exact"/>
        <w:ind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122044" w14:textId="77777777" w:rsidR="00D6125E" w:rsidRPr="00820736" w:rsidRDefault="00F16885" w:rsidP="00D6125E">
      <w:pPr>
        <w:widowControl w:val="0"/>
        <w:spacing w:line="240" w:lineRule="auto"/>
        <w:ind w:left="720"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is where your life has arrived,   </w:t>
      </w:r>
    </w:p>
    <w:p w14:paraId="35D8AA96" w14:textId="5EFBAFA5" w:rsidR="00F16885" w:rsidRPr="00820736" w:rsidRDefault="00F16885" w:rsidP="00D6125E">
      <w:pPr>
        <w:widowControl w:val="0"/>
        <w:spacing w:line="240" w:lineRule="auto"/>
        <w:ind w:left="720"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all the years of effort and toil</w:t>
      </w:r>
    </w:p>
    <w:p w14:paraId="7F3CEA76" w14:textId="77777777" w:rsidR="00D6125E" w:rsidRPr="00820736" w:rsidRDefault="00F16885" w:rsidP="00D6125E">
      <w:pPr>
        <w:widowControl w:val="0"/>
        <w:spacing w:line="240" w:lineRule="auto"/>
        <w:ind w:left="721"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Look back with graciousness and thanks </w:t>
      </w:r>
    </w:p>
    <w:p w14:paraId="54150A0B" w14:textId="39B8BD24" w:rsidR="00F16885" w:rsidRPr="00820736" w:rsidRDefault="00F16885" w:rsidP="00D6125E">
      <w:pPr>
        <w:widowControl w:val="0"/>
        <w:spacing w:line="240" w:lineRule="auto"/>
        <w:ind w:left="721"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on all your great and quiet achievements.</w:t>
      </w:r>
    </w:p>
    <w:p w14:paraId="462F21C3" w14:textId="77777777" w:rsidR="00F16885" w:rsidRPr="00820736" w:rsidRDefault="00F16885" w:rsidP="00D6125E">
      <w:pPr>
        <w:spacing w:after="36" w:line="240" w:lineRule="exact"/>
        <w:ind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6EE7D7" w14:textId="77777777" w:rsidR="00D6125E" w:rsidRPr="00820736" w:rsidRDefault="00F16885" w:rsidP="00D6125E">
      <w:pPr>
        <w:widowControl w:val="0"/>
        <w:spacing w:line="240" w:lineRule="auto"/>
        <w:ind w:left="721"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stand on the shore of new invitation </w:t>
      </w:r>
    </w:p>
    <w:p w14:paraId="1FD49730" w14:textId="77777777" w:rsidR="00D6125E" w:rsidRPr="00820736" w:rsidRDefault="00F16885" w:rsidP="00D6125E">
      <w:pPr>
        <w:widowControl w:val="0"/>
        <w:spacing w:line="240" w:lineRule="auto"/>
        <w:ind w:left="721"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open your life to what is left undone; </w:t>
      </w:r>
    </w:p>
    <w:p w14:paraId="192F008C" w14:textId="57C0F06E" w:rsidR="00F16885" w:rsidRPr="00820736" w:rsidRDefault="00F16885" w:rsidP="00D6125E">
      <w:pPr>
        <w:widowControl w:val="0"/>
        <w:spacing w:line="240" w:lineRule="auto"/>
        <w:ind w:left="721"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 your heart enjoy a different rhythm</w:t>
      </w:r>
    </w:p>
    <w:p w14:paraId="3B34B202" w14:textId="77777777" w:rsidR="00F16885" w:rsidRPr="00820736" w:rsidRDefault="00F16885" w:rsidP="002A6513">
      <w:pPr>
        <w:widowControl w:val="0"/>
        <w:spacing w:line="240" w:lineRule="auto"/>
        <w:ind w:left="721" w:right="2098"/>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drawn to the wonder of other horizons.</w:t>
      </w:r>
    </w:p>
    <w:p w14:paraId="6F9DC493" w14:textId="77777777" w:rsidR="00F16885" w:rsidRPr="00820736" w:rsidRDefault="00F16885" w:rsidP="00D6125E">
      <w:pPr>
        <w:spacing w:after="36" w:line="240" w:lineRule="exact"/>
        <w:ind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58F113" w14:textId="77777777" w:rsidR="002A6513" w:rsidRPr="00820736" w:rsidRDefault="00F16885" w:rsidP="002A6513">
      <w:pPr>
        <w:widowControl w:val="0"/>
        <w:spacing w:line="240" w:lineRule="auto"/>
        <w:ind w:left="720" w:right="-794"/>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the courage for a new approach to time; </w:t>
      </w:r>
    </w:p>
    <w:p w14:paraId="128B310B" w14:textId="3CC54345" w:rsidR="00F16885" w:rsidRPr="00820736" w:rsidRDefault="00F16885" w:rsidP="002A6513">
      <w:pPr>
        <w:widowControl w:val="0"/>
        <w:spacing w:line="240" w:lineRule="auto"/>
        <w:ind w:left="720" w:right="-794"/>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Allow it to slow until you find</w:t>
      </w:r>
      <w:r w:rsidR="002A6513"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freedom</w:t>
      </w:r>
    </w:p>
    <w:p w14:paraId="02610217" w14:textId="77777777" w:rsidR="00D6125E" w:rsidRPr="00820736" w:rsidRDefault="00F16885" w:rsidP="00D6125E">
      <w:pPr>
        <w:widowControl w:val="0"/>
        <w:spacing w:line="240" w:lineRule="auto"/>
        <w:ind w:left="721"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draw alongside the mystery you hold </w:t>
      </w:r>
    </w:p>
    <w:p w14:paraId="07B9C40C" w14:textId="7FA055B5" w:rsidR="009576AE" w:rsidRPr="00820736" w:rsidRDefault="00F16885" w:rsidP="002A6513">
      <w:pPr>
        <w:widowControl w:val="0"/>
        <w:spacing w:line="240" w:lineRule="auto"/>
        <w:ind w:left="721"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befriend your own beauty of soul.</w:t>
      </w:r>
    </w:p>
    <w:p w14:paraId="730A35BA" w14:textId="77777777" w:rsidR="00F16885" w:rsidRPr="00820736" w:rsidRDefault="00F16885" w:rsidP="00D6125E">
      <w:pPr>
        <w:spacing w:after="36" w:line="240" w:lineRule="exact"/>
        <w:ind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E0C230" w14:textId="77777777" w:rsidR="002A6513" w:rsidRPr="00820736" w:rsidRDefault="00F16885" w:rsidP="002A6513">
      <w:pPr>
        <w:widowControl w:val="0"/>
        <w:spacing w:line="240" w:lineRule="auto"/>
        <w:ind w:left="720" w:right="284"/>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Now is the time to enjoy your heart’s desire, </w:t>
      </w:r>
    </w:p>
    <w:p w14:paraId="69BC24D1" w14:textId="5629AD0D" w:rsidR="00F16885" w:rsidRPr="00820736" w:rsidRDefault="00F16885" w:rsidP="002A6513">
      <w:pPr>
        <w:widowControl w:val="0"/>
        <w:spacing w:line="240" w:lineRule="auto"/>
        <w:ind w:left="720" w:right="284"/>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live the dreams you’ve waited for,</w:t>
      </w:r>
    </w:p>
    <w:p w14:paraId="4D63E020" w14:textId="77777777" w:rsidR="00D6125E" w:rsidRPr="00820736" w:rsidRDefault="00F16885" w:rsidP="002A6513">
      <w:pPr>
        <w:widowControl w:val="0"/>
        <w:spacing w:line="240" w:lineRule="auto"/>
        <w:ind w:left="720" w:right="1673"/>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awaken the depths beyond your work </w:t>
      </w:r>
    </w:p>
    <w:p w14:paraId="71DD623B" w14:textId="5E99CD3F" w:rsidR="00F16885" w:rsidRPr="00820736" w:rsidRDefault="00F16885" w:rsidP="00D6125E">
      <w:pPr>
        <w:widowControl w:val="0"/>
        <w:spacing w:line="240" w:lineRule="auto"/>
        <w:ind w:left="721" w:right="3515"/>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enter into your infinite source.</w:t>
      </w:r>
    </w:p>
    <w:p w14:paraId="550E5862" w14:textId="77777777" w:rsidR="00F16885" w:rsidRPr="00820736" w:rsidRDefault="00F16885" w:rsidP="00F16885">
      <w:pPr>
        <w:spacing w:after="34"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1979F" w14:textId="630382C8" w:rsidR="00F16885" w:rsidRPr="00820736" w:rsidRDefault="00F16885" w:rsidP="002A6513">
      <w:pPr>
        <w:widowControl w:val="0"/>
        <w:spacing w:line="240" w:lineRule="auto"/>
        <w:ind w:left="5041" w:right="539"/>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w:t>
      </w:r>
      <w:r w:rsidRPr="00820736">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O’Donohue</w:t>
      </w:r>
    </w:p>
    <w:p w14:paraId="15027772" w14:textId="77777777" w:rsidR="00F16885" w:rsidRPr="00820736" w:rsidRDefault="00F16885" w:rsidP="00F70B9D">
      <w:pPr>
        <w:widowControl w:val="0"/>
        <w:spacing w:line="240" w:lineRule="auto"/>
        <w:ind w:right="-20"/>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453496" w14:textId="786924BA" w:rsidR="001E7233" w:rsidRDefault="001E7233" w:rsidP="001E7233">
      <w:pPr>
        <w:pStyle w:val="NormalWeb"/>
        <w:shd w:val="clear" w:color="auto" w:fill="FFFFFF"/>
        <w:spacing w:before="0" w:beforeAutospacing="0" w:after="240" w:afterAutospacing="0"/>
        <w:textAlignment w:val="baseline"/>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Blessing of th</w:t>
      </w:r>
      <w:r w:rsidR="009E33C1" w:rsidRPr="00820736">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ose moving on</w:t>
      </w:r>
      <w:r w:rsidR="00DA786E">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0A7D836" w14:textId="636985D2" w:rsidR="00067262" w:rsidRPr="00820736" w:rsidRDefault="00067262" w:rsidP="001E7233">
      <w:pPr>
        <w:pStyle w:val="NormalWeb"/>
        <w:shd w:val="clear" w:color="auto" w:fill="FFFFFF"/>
        <w:spacing w:before="0" w:beforeAutospacing="0" w:after="240" w:afterAutospacing="0"/>
        <w:textAlignment w:val="baseline"/>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w:t>
      </w:r>
    </w:p>
    <w:p w14:paraId="00BE01E2" w14:textId="138A3FD7" w:rsidR="001E7233" w:rsidRPr="00820736" w:rsidRDefault="001E7233" w:rsidP="001E7233">
      <w:pPr>
        <w:pStyle w:val="NormalWeb"/>
        <w:shd w:val="clear" w:color="auto" w:fill="FFFFFF"/>
        <w:spacing w:before="0" w:beforeAutospacing="0" w:after="240" w:afterAutospacing="0"/>
        <w:textAlignment w:val="baseline"/>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Thank you Lord, for the seasons of life, f</w:t>
      </w:r>
      <w:r w:rsidR="00BF0917"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the time in this place </w:t>
      </w:r>
      <w:r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all the happy memories to enjoy, for the wisdom that comes through experience, and for the </w:t>
      </w:r>
      <w:r w:rsidR="00CD5029"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challenges and joy that </w:t>
      </w:r>
      <w:r w:rsidR="006D1668"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 be received in a new ministry.</w:t>
      </w:r>
    </w:p>
    <w:p w14:paraId="145AF819" w14:textId="07DA5A37" w:rsidR="001E7233" w:rsidRPr="00820736" w:rsidRDefault="001E7233" w:rsidP="001E7233">
      <w:pPr>
        <w:pStyle w:val="NormalWeb"/>
        <w:shd w:val="clear" w:color="auto" w:fill="FFFFFF"/>
        <w:spacing w:before="0" w:beforeAutospacing="0" w:after="240" w:afterAutospacing="0"/>
        <w:textAlignment w:val="baseline"/>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Lord, we give thanks for the tremendous blessing that has come from the work of many years, and thank you that you still anoint and use us always. We pray that this would be a new beginning, may your hope arise, and your vision be the guide. May a new rhythm emerge, </w:t>
      </w:r>
      <w:r w:rsidR="00DD2367"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opportunities </w:t>
      </w:r>
      <w:r w:rsidR="00CD60B0"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embraced and </w:t>
      </w:r>
      <w:r w:rsidR="00BF080A"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gifts be developed.</w:t>
      </w:r>
    </w:p>
    <w:p w14:paraId="0CB7B6B2" w14:textId="7BD7398B" w:rsidR="001E7233" w:rsidRPr="00F70B9D" w:rsidRDefault="001E7233" w:rsidP="00F70B9D">
      <w:pPr>
        <w:pStyle w:val="NormalWeb"/>
        <w:shd w:val="clear" w:color="auto" w:fill="FFFFFF"/>
        <w:spacing w:before="0" w:beforeAutospacing="0" w:after="240" w:afterAutospacing="0"/>
        <w:textAlignment w:val="baseline"/>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now Lord, we ask for your blessing. May there be good health, joy in abundance and peace in heart and mind, from this day forwards and each day that follows.</w:t>
      </w:r>
      <w:r w:rsidR="00F70B9D">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Jesus name, </w:t>
      </w:r>
      <w:r w:rsidRPr="00820736">
        <w:rPr>
          <w:rStyle w:val="Strong"/>
          <w:rFonts w:ascii="Gill Sans MT" w:hAnsi="Gill Sans MT" w:cs="Tahoma"/>
          <w:bCs w:val="0"/>
          <w:color w:val="000000" w:themeColor="text1"/>
          <w:sz w:val="32"/>
          <w:szCs w:val="3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Amen.</w:t>
      </w:r>
    </w:p>
    <w:p w14:paraId="1855E95D" w14:textId="77777777" w:rsidR="00E14E99" w:rsidRPr="00820736" w:rsidRDefault="00E14E99" w:rsidP="00F16885">
      <w:pPr>
        <w:pStyle w:val="NormalWeb"/>
        <w:shd w:val="clear" w:color="auto" w:fill="FFFFFF"/>
        <w:spacing w:before="0" w:beforeAutospacing="0" w:after="240" w:afterAutospacing="0"/>
        <w:textAlignment w:val="baseline"/>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900FE2" w14:textId="7105CE30" w:rsidR="001E7233" w:rsidRPr="00820736" w:rsidRDefault="00F37AC6" w:rsidP="00F16885">
      <w:pPr>
        <w:pStyle w:val="NormalWeb"/>
        <w:shd w:val="clear" w:color="auto" w:fill="FFFFFF"/>
        <w:spacing w:before="0" w:beforeAutospacing="0" w:after="240" w:afterAutospacing="0"/>
        <w:textAlignment w:val="baseline"/>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Blessing of the </w:t>
      </w:r>
      <w:r w:rsidR="00E14E99" w:rsidRPr="00820736">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priest </w:t>
      </w:r>
      <w:r w:rsidR="00820736" w:rsidRPr="00820736">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14E99" w:rsidRPr="00820736">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their </w:t>
      </w:r>
      <w:r w:rsidR="00820736" w:rsidRPr="00820736">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w:t>
      </w:r>
    </w:p>
    <w:p w14:paraId="155A9911" w14:textId="2119F33F" w:rsidR="000324CA" w:rsidRPr="00820736" w:rsidRDefault="000324CA" w:rsidP="00F16885">
      <w:pPr>
        <w:pStyle w:val="NormalWeb"/>
        <w:shd w:val="clear" w:color="auto" w:fill="FFFFFF"/>
        <w:spacing w:before="0" w:beforeAutospacing="0" w:after="240" w:afterAutospacing="0"/>
        <w:textAlignment w:val="baseline"/>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s="Arial"/>
          <w:color w:val="202124"/>
          <w:sz w:val="32"/>
          <w:szCs w:val="32"/>
          <w:shd w:val="clear" w:color="auto" w:fill="FFFFFF"/>
        </w:rPr>
        <w:t>Heavenly Father, we pray for …</w:t>
      </w:r>
      <w:r w:rsidR="00413AD2" w:rsidRPr="00820736">
        <w:rPr>
          <w:rFonts w:ascii="Gill Sans MT" w:hAnsi="Gill Sans MT" w:cs="Arial"/>
          <w:color w:val="202124"/>
          <w:sz w:val="32"/>
          <w:szCs w:val="32"/>
          <w:shd w:val="clear" w:color="auto" w:fill="FFFFFF"/>
        </w:rPr>
        <w:t>(and their family)</w:t>
      </w:r>
      <w:r w:rsidRPr="00820736">
        <w:rPr>
          <w:rFonts w:ascii="Gill Sans MT" w:hAnsi="Gill Sans MT" w:cs="Arial"/>
          <w:color w:val="202124"/>
          <w:sz w:val="32"/>
          <w:szCs w:val="32"/>
          <w:shd w:val="clear" w:color="auto" w:fill="FFFFFF"/>
        </w:rPr>
        <w:t xml:space="preserve">, as </w:t>
      </w:r>
      <w:r w:rsidR="00413AD2" w:rsidRPr="00820736">
        <w:rPr>
          <w:rFonts w:ascii="Gill Sans MT" w:hAnsi="Gill Sans MT" w:cs="Arial"/>
          <w:color w:val="202124"/>
          <w:sz w:val="32"/>
          <w:szCs w:val="32"/>
          <w:shd w:val="clear" w:color="auto" w:fill="FFFFFF"/>
        </w:rPr>
        <w:t>they</w:t>
      </w:r>
      <w:r w:rsidRPr="00820736">
        <w:rPr>
          <w:rFonts w:ascii="Gill Sans MT" w:hAnsi="Gill Sans MT" w:cs="Arial"/>
          <w:color w:val="202124"/>
          <w:sz w:val="32"/>
          <w:szCs w:val="32"/>
          <w:shd w:val="clear" w:color="auto" w:fill="FFFFFF"/>
        </w:rPr>
        <w:t xml:space="preserve"> move on </w:t>
      </w:r>
      <w:r w:rsidR="00413AD2" w:rsidRPr="00820736">
        <w:rPr>
          <w:rFonts w:ascii="Gill Sans MT" w:hAnsi="Gill Sans MT" w:cs="Arial"/>
          <w:color w:val="202124"/>
          <w:sz w:val="32"/>
          <w:szCs w:val="32"/>
          <w:shd w:val="clear" w:color="auto" w:fill="FFFFFF"/>
        </w:rPr>
        <w:t xml:space="preserve">to a </w:t>
      </w:r>
      <w:r w:rsidRPr="00820736">
        <w:rPr>
          <w:rFonts w:ascii="Gill Sans MT" w:hAnsi="Gill Sans MT" w:cs="Arial"/>
          <w:color w:val="202124"/>
          <w:sz w:val="32"/>
          <w:szCs w:val="32"/>
          <w:shd w:val="clear" w:color="auto" w:fill="FFFFFF"/>
        </w:rPr>
        <w:t>new</w:t>
      </w:r>
      <w:r w:rsidR="00413AD2" w:rsidRPr="00820736">
        <w:rPr>
          <w:rFonts w:ascii="Gill Sans MT" w:hAnsi="Gill Sans MT" w:cs="Arial"/>
          <w:color w:val="202124"/>
          <w:sz w:val="32"/>
          <w:szCs w:val="32"/>
          <w:shd w:val="clear" w:color="auto" w:fill="FFFFFF"/>
        </w:rPr>
        <w:t xml:space="preserve"> </w:t>
      </w:r>
      <w:r w:rsidR="00DC5172" w:rsidRPr="00820736">
        <w:rPr>
          <w:rFonts w:ascii="Gill Sans MT" w:hAnsi="Gill Sans MT" w:cs="Arial"/>
          <w:color w:val="202124"/>
          <w:sz w:val="32"/>
          <w:szCs w:val="32"/>
          <w:shd w:val="clear" w:color="auto" w:fill="FFFFFF"/>
        </w:rPr>
        <w:t>phase of ministry</w:t>
      </w:r>
      <w:r w:rsidRPr="00820736">
        <w:rPr>
          <w:rFonts w:ascii="Gill Sans MT" w:hAnsi="Gill Sans MT" w:cs="Arial"/>
          <w:color w:val="202124"/>
          <w:sz w:val="32"/>
          <w:szCs w:val="32"/>
          <w:shd w:val="clear" w:color="auto" w:fill="FFFFFF"/>
        </w:rPr>
        <w:t>. T</w:t>
      </w:r>
      <w:r w:rsidR="000E48CE" w:rsidRPr="00820736">
        <w:rPr>
          <w:rFonts w:ascii="Gill Sans MT" w:hAnsi="Gill Sans MT" w:cs="Arial"/>
          <w:color w:val="202124"/>
          <w:sz w:val="32"/>
          <w:szCs w:val="32"/>
          <w:shd w:val="clear" w:color="auto" w:fill="FFFFFF"/>
        </w:rPr>
        <w:t>hat t</w:t>
      </w:r>
      <w:r w:rsidRPr="00820736">
        <w:rPr>
          <w:rFonts w:ascii="Gill Sans MT" w:hAnsi="Gill Sans MT" w:cs="Arial"/>
          <w:color w:val="202124"/>
          <w:sz w:val="32"/>
          <w:szCs w:val="32"/>
          <w:shd w:val="clear" w:color="auto" w:fill="FFFFFF"/>
        </w:rPr>
        <w:t>he joy, memories, of th</w:t>
      </w:r>
      <w:r w:rsidR="000E48CE" w:rsidRPr="00820736">
        <w:rPr>
          <w:rFonts w:ascii="Gill Sans MT" w:hAnsi="Gill Sans MT" w:cs="Arial"/>
          <w:color w:val="202124"/>
          <w:sz w:val="32"/>
          <w:szCs w:val="32"/>
          <w:shd w:val="clear" w:color="auto" w:fill="FFFFFF"/>
        </w:rPr>
        <w:t>is</w:t>
      </w:r>
      <w:r w:rsidRPr="00820736">
        <w:rPr>
          <w:rFonts w:ascii="Gill Sans MT" w:hAnsi="Gill Sans MT" w:cs="Arial"/>
          <w:color w:val="202124"/>
          <w:sz w:val="32"/>
          <w:szCs w:val="32"/>
          <w:shd w:val="clear" w:color="auto" w:fill="FFFFFF"/>
        </w:rPr>
        <w:t xml:space="preserve"> last season of </w:t>
      </w:r>
      <w:r w:rsidR="000E48CE" w:rsidRPr="00820736">
        <w:rPr>
          <w:rFonts w:ascii="Gill Sans MT" w:hAnsi="Gill Sans MT" w:cs="Arial"/>
          <w:color w:val="202124"/>
          <w:sz w:val="32"/>
          <w:szCs w:val="32"/>
          <w:shd w:val="clear" w:color="auto" w:fill="FFFFFF"/>
        </w:rPr>
        <w:t>may</w:t>
      </w:r>
      <w:r w:rsidR="006363CC" w:rsidRPr="00820736">
        <w:rPr>
          <w:rFonts w:ascii="Gill Sans MT" w:hAnsi="Gill Sans MT" w:cs="Arial"/>
          <w:color w:val="202124"/>
          <w:sz w:val="32"/>
          <w:szCs w:val="32"/>
          <w:shd w:val="clear" w:color="auto" w:fill="FFFFFF"/>
        </w:rPr>
        <w:t xml:space="preserve"> be a strength</w:t>
      </w:r>
      <w:r w:rsidR="000E48CE" w:rsidRPr="00820736">
        <w:rPr>
          <w:rFonts w:ascii="Gill Sans MT" w:hAnsi="Gill Sans MT" w:cs="Arial"/>
          <w:color w:val="202124"/>
          <w:sz w:val="32"/>
          <w:szCs w:val="32"/>
          <w:shd w:val="clear" w:color="auto" w:fill="FFFFFF"/>
        </w:rPr>
        <w:t xml:space="preserve"> and support </w:t>
      </w:r>
      <w:r w:rsidR="006363CC" w:rsidRPr="00820736">
        <w:rPr>
          <w:rFonts w:ascii="Gill Sans MT" w:hAnsi="Gill Sans MT" w:cs="Arial"/>
          <w:color w:val="202124"/>
          <w:sz w:val="32"/>
          <w:szCs w:val="32"/>
          <w:shd w:val="clear" w:color="auto" w:fill="FFFFFF"/>
        </w:rPr>
        <w:t xml:space="preserve">to </w:t>
      </w:r>
      <w:r w:rsidR="000E48CE" w:rsidRPr="00820736">
        <w:rPr>
          <w:rFonts w:ascii="Gill Sans MT" w:hAnsi="Gill Sans MT" w:cs="Arial"/>
          <w:color w:val="202124"/>
          <w:sz w:val="32"/>
          <w:szCs w:val="32"/>
          <w:shd w:val="clear" w:color="auto" w:fill="FFFFFF"/>
        </w:rPr>
        <w:t>them</w:t>
      </w:r>
      <w:r w:rsidR="001878DF" w:rsidRPr="00820736">
        <w:rPr>
          <w:rFonts w:ascii="Gill Sans MT" w:hAnsi="Gill Sans MT" w:cs="Arial"/>
          <w:color w:val="202124"/>
          <w:sz w:val="32"/>
          <w:szCs w:val="32"/>
          <w:shd w:val="clear" w:color="auto" w:fill="FFFFFF"/>
        </w:rPr>
        <w:t xml:space="preserve"> in their new role</w:t>
      </w:r>
      <w:r w:rsidRPr="00820736">
        <w:rPr>
          <w:rFonts w:ascii="Gill Sans MT" w:hAnsi="Gill Sans MT" w:cs="Arial"/>
          <w:color w:val="202124"/>
          <w:sz w:val="32"/>
          <w:szCs w:val="32"/>
          <w:shd w:val="clear" w:color="auto" w:fill="FFFFFF"/>
        </w:rPr>
        <w:t xml:space="preserve">. Help </w:t>
      </w:r>
      <w:r w:rsidR="009E0FAB" w:rsidRPr="00820736">
        <w:rPr>
          <w:rFonts w:ascii="Gill Sans MT" w:hAnsi="Gill Sans MT" w:cs="Arial"/>
          <w:color w:val="202124"/>
          <w:sz w:val="32"/>
          <w:szCs w:val="32"/>
          <w:shd w:val="clear" w:color="auto" w:fill="FFFFFF"/>
        </w:rPr>
        <w:t xml:space="preserve">them look afresh and </w:t>
      </w:r>
      <w:r w:rsidR="005A288C" w:rsidRPr="00820736">
        <w:rPr>
          <w:rFonts w:ascii="Gill Sans MT" w:hAnsi="Gill Sans MT" w:cs="Arial"/>
          <w:color w:val="202124"/>
          <w:sz w:val="32"/>
          <w:szCs w:val="32"/>
          <w:shd w:val="clear" w:color="auto" w:fill="FFFFFF"/>
        </w:rPr>
        <w:t>that their new ministry may be life giving</w:t>
      </w:r>
      <w:r w:rsidR="005038F7" w:rsidRPr="00820736">
        <w:rPr>
          <w:rFonts w:ascii="Gill Sans MT" w:hAnsi="Gill Sans MT" w:cs="Arial"/>
          <w:color w:val="202124"/>
          <w:sz w:val="32"/>
          <w:szCs w:val="32"/>
          <w:shd w:val="clear" w:color="auto" w:fill="FFFFFF"/>
        </w:rPr>
        <w:t xml:space="preserve"> and renew to both them and those they serve. We ask </w:t>
      </w:r>
      <w:r w:rsidR="00E6346D" w:rsidRPr="00820736">
        <w:rPr>
          <w:rFonts w:ascii="Gill Sans MT" w:hAnsi="Gill Sans MT" w:cs="Arial"/>
          <w:color w:val="202124"/>
          <w:sz w:val="32"/>
          <w:szCs w:val="32"/>
          <w:shd w:val="clear" w:color="auto" w:fill="FFFFFF"/>
        </w:rPr>
        <w:t xml:space="preserve">your </w:t>
      </w:r>
      <w:r w:rsidR="00087FC2" w:rsidRPr="00820736">
        <w:rPr>
          <w:rFonts w:ascii="Gill Sans MT" w:hAnsi="Gill Sans MT" w:cs="Arial"/>
          <w:color w:val="202124"/>
          <w:sz w:val="32"/>
          <w:szCs w:val="32"/>
          <w:shd w:val="clear" w:color="auto" w:fill="FFFFFF"/>
        </w:rPr>
        <w:t xml:space="preserve">blessing on them as they leave this place and </w:t>
      </w:r>
      <w:r w:rsidR="00292F26" w:rsidRPr="00820736">
        <w:rPr>
          <w:rFonts w:ascii="Gill Sans MT" w:hAnsi="Gill Sans MT" w:cs="Arial"/>
          <w:color w:val="202124"/>
          <w:sz w:val="32"/>
          <w:szCs w:val="32"/>
          <w:shd w:val="clear" w:color="auto" w:fill="FFFFFF"/>
        </w:rPr>
        <w:t xml:space="preserve">move </w:t>
      </w:r>
      <w:r w:rsidR="00CE4074" w:rsidRPr="00820736">
        <w:rPr>
          <w:rFonts w:ascii="Gill Sans MT" w:hAnsi="Gill Sans MT" w:cs="Arial"/>
          <w:color w:val="202124"/>
          <w:sz w:val="32"/>
          <w:szCs w:val="32"/>
          <w:shd w:val="clear" w:color="auto" w:fill="FFFFFF"/>
        </w:rPr>
        <w:t>to their new role</w:t>
      </w:r>
      <w:r w:rsidR="00D149B4" w:rsidRPr="00820736">
        <w:rPr>
          <w:rFonts w:ascii="Gill Sans MT" w:hAnsi="Gill Sans MT" w:cs="Arial"/>
          <w:color w:val="202124"/>
          <w:sz w:val="32"/>
          <w:szCs w:val="32"/>
          <w:shd w:val="clear" w:color="auto" w:fill="FFFFFF"/>
        </w:rPr>
        <w:t xml:space="preserve"> with new opportunities and new challenges. </w:t>
      </w:r>
      <w:r w:rsidR="00F37AC6" w:rsidRPr="00820736">
        <w:rPr>
          <w:rFonts w:ascii="Gill Sans MT" w:hAnsi="Gill Sans MT" w:cs="Arial"/>
          <w:color w:val="202124"/>
          <w:sz w:val="32"/>
          <w:szCs w:val="32"/>
          <w:shd w:val="clear" w:color="auto" w:fill="FFFFFF"/>
        </w:rPr>
        <w:t>We ask this</w:t>
      </w:r>
      <w:r w:rsidR="005038F7" w:rsidRPr="00820736">
        <w:rPr>
          <w:rFonts w:ascii="Gill Sans MT" w:hAnsi="Gill Sans MT" w:cs="Arial"/>
          <w:color w:val="202124"/>
          <w:sz w:val="32"/>
          <w:szCs w:val="32"/>
          <w:shd w:val="clear" w:color="auto" w:fill="FFFFFF"/>
        </w:rPr>
        <w:t xml:space="preserve"> in the name of Jesus Christ our Lord the source </w:t>
      </w:r>
      <w:r w:rsidR="008111CE" w:rsidRPr="00820736">
        <w:rPr>
          <w:rFonts w:ascii="Gill Sans MT" w:hAnsi="Gill Sans MT" w:cs="Arial"/>
          <w:color w:val="202124"/>
          <w:sz w:val="32"/>
          <w:szCs w:val="32"/>
          <w:shd w:val="clear" w:color="auto" w:fill="FFFFFF"/>
        </w:rPr>
        <w:t xml:space="preserve">of all that we are. </w:t>
      </w:r>
      <w:r w:rsidR="008111CE" w:rsidRPr="00820736">
        <w:rPr>
          <w:rFonts w:ascii="Gill Sans MT" w:hAnsi="Gill Sans MT" w:cs="Arial"/>
          <w:b/>
          <w:bCs/>
          <w:color w:val="202124"/>
          <w:sz w:val="32"/>
          <w:szCs w:val="32"/>
          <w:shd w:val="clear" w:color="auto" w:fill="FFFFFF"/>
        </w:rPr>
        <w:t>Amen</w:t>
      </w:r>
    </w:p>
    <w:p w14:paraId="35BF7CA8" w14:textId="06F90DB8" w:rsidR="00F16885" w:rsidRPr="00820736" w:rsidRDefault="00F16885" w:rsidP="00F16885">
      <w:pPr>
        <w:pStyle w:val="NormalWeb"/>
        <w:shd w:val="clear" w:color="auto" w:fill="FFFFFF"/>
        <w:spacing w:before="0" w:beforeAutospacing="0" w:after="240" w:afterAutospacing="0"/>
        <w:textAlignment w:val="baseline"/>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s="Tahom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Blessing of the retiree</w:t>
      </w:r>
    </w:p>
    <w:p w14:paraId="1AAD0B3C" w14:textId="28B4A8E1" w:rsidR="00F16885" w:rsidRPr="00820736" w:rsidRDefault="00F16885" w:rsidP="00F16885">
      <w:pPr>
        <w:pStyle w:val="NormalWeb"/>
        <w:shd w:val="clear" w:color="auto" w:fill="FFFFFF"/>
        <w:spacing w:before="0" w:beforeAutospacing="0" w:after="240" w:afterAutospacing="0"/>
        <w:textAlignment w:val="baseline"/>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Thank you Lord, for the seasons of life, for the joy of childhood, the excitement of youth, and the stability of maturity. Thank you for the blessings that come with age, for all the happy memories to enjoy, for the wisdom that comes through experience, and for the freedom that is given with retirement.</w:t>
      </w:r>
    </w:p>
    <w:p w14:paraId="7B94C6D3" w14:textId="77777777" w:rsidR="00F16885" w:rsidRPr="00820736" w:rsidRDefault="00F16885" w:rsidP="00F16885">
      <w:pPr>
        <w:pStyle w:val="NormalWeb"/>
        <w:shd w:val="clear" w:color="auto" w:fill="FFFFFF"/>
        <w:spacing w:before="0" w:beforeAutospacing="0" w:after="240" w:afterAutospacing="0"/>
        <w:textAlignment w:val="baseline"/>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Lord, we give thanks for the tremendous blessing that has come from the work of many years, and thank you that you still anoint and use us always, in all seasons. We pray that this would be a new beginning, may your hope arise, and your vision be the guide. May a new rhythm emerge, one that forms a beautiful balance between rest and engagement with life.</w:t>
      </w:r>
    </w:p>
    <w:p w14:paraId="159C782D" w14:textId="77777777" w:rsidR="00F16885" w:rsidRPr="00820736" w:rsidRDefault="00F16885" w:rsidP="00F16885">
      <w:pPr>
        <w:pStyle w:val="NormalWeb"/>
        <w:shd w:val="clear" w:color="auto" w:fill="FFFFFF"/>
        <w:spacing w:before="0" w:beforeAutospacing="0" w:after="240" w:afterAutospacing="0"/>
        <w:textAlignment w:val="baseline"/>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now Lord, we ask for your blessing. May there be good health, joy in abundance and peace in heart and mind, from this day forwards and each day that follows.</w:t>
      </w:r>
    </w:p>
    <w:p w14:paraId="2EBB2300" w14:textId="77777777" w:rsidR="00F16885" w:rsidRPr="00820736" w:rsidRDefault="00F16885" w:rsidP="00F16885">
      <w:pPr>
        <w:pStyle w:val="NormalWeb"/>
        <w:shd w:val="clear" w:color="auto" w:fill="FFFFFF"/>
        <w:spacing w:before="0" w:beforeAutospacing="0" w:after="0" w:afterAutospacing="0"/>
        <w:textAlignment w:val="baseline"/>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736">
        <w:rPr>
          <w:rFonts w:ascii="Gill Sans MT" w:hAnsi="Gill Sans MT" w:cs="Tahom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Jesus name, </w:t>
      </w:r>
      <w:r w:rsidRPr="00820736">
        <w:rPr>
          <w:rStyle w:val="Strong"/>
          <w:rFonts w:ascii="Gill Sans MT" w:hAnsi="Gill Sans MT" w:cs="Tahoma"/>
          <w:b w:val="0"/>
          <w:color w:val="000000" w:themeColor="text1"/>
          <w:sz w:val="32"/>
          <w:szCs w:val="3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Amen.</w:t>
      </w:r>
    </w:p>
    <w:p w14:paraId="5C3A89DF" w14:textId="77777777" w:rsidR="00F16885" w:rsidRPr="00820736" w:rsidRDefault="00F16885" w:rsidP="00F16885">
      <w:pPr>
        <w:widowControl w:val="0"/>
        <w:spacing w:line="240" w:lineRule="auto"/>
        <w:ind w:left="5041" w:right="-20"/>
        <w:rPr>
          <w:rFonts w:ascii="Gill Sans MT" w:eastAsia="Arial" w:hAnsi="Gill Sans MT" w:cs="Arial"/>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C805CE" w14:textId="77777777" w:rsidR="00F16885" w:rsidRPr="00820736" w:rsidRDefault="00F16885" w:rsidP="00F16885">
      <w:pPr>
        <w:spacing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9388DA" w14:textId="77777777" w:rsidR="00F16885" w:rsidRPr="00820736" w:rsidRDefault="00F16885" w:rsidP="00F16885">
      <w:pPr>
        <w:spacing w:after="72" w:line="240" w:lineRule="exact"/>
        <w:rPr>
          <w:rFonts w:ascii="Gill Sans MT" w:eastAsia="Arial" w:hAnsi="Gill Sans MT"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6D1A5E" w14:textId="77777777" w:rsidR="00863B32" w:rsidRDefault="00863B32" w:rsidP="00863B32">
      <w:pPr>
        <w:pStyle w:val="vlnormal"/>
        <w:tabs>
          <w:tab w:val="left" w:pos="0"/>
        </w:tabs>
        <w:ind w:left="0"/>
        <w:rPr>
          <w:b/>
          <w:bCs/>
          <w:sz w:val="32"/>
          <w:szCs w:val="32"/>
        </w:rPr>
      </w:pPr>
      <w:r w:rsidRPr="00820736">
        <w:rPr>
          <w:b/>
          <w:bCs/>
          <w:sz w:val="32"/>
          <w:szCs w:val="32"/>
        </w:rPr>
        <w:t>The Blessing</w:t>
      </w:r>
    </w:p>
    <w:p w14:paraId="2C2655D5" w14:textId="0DB704E3" w:rsidR="00397BF6" w:rsidRPr="00820736" w:rsidRDefault="00397BF6" w:rsidP="00863B32">
      <w:pPr>
        <w:pStyle w:val="vlnormal"/>
        <w:tabs>
          <w:tab w:val="left" w:pos="0"/>
        </w:tabs>
        <w:ind w:left="0"/>
        <w:rPr>
          <w:b/>
          <w:bCs/>
          <w:sz w:val="32"/>
          <w:szCs w:val="32"/>
        </w:rPr>
      </w:pPr>
      <w:r>
        <w:rPr>
          <w:b/>
          <w:bCs/>
          <w:sz w:val="32"/>
          <w:szCs w:val="32"/>
        </w:rPr>
        <w:t>Preident</w:t>
      </w:r>
    </w:p>
    <w:p w14:paraId="63995373" w14:textId="77777777" w:rsidR="00863B32" w:rsidRPr="00820736" w:rsidRDefault="00863B32" w:rsidP="00863B32">
      <w:pPr>
        <w:pStyle w:val="vlnormal"/>
        <w:tabs>
          <w:tab w:val="left" w:pos="0"/>
        </w:tabs>
        <w:ind w:left="0"/>
        <w:rPr>
          <w:b/>
          <w:bCs/>
          <w:sz w:val="32"/>
          <w:szCs w:val="32"/>
        </w:rPr>
      </w:pPr>
      <w:r w:rsidRPr="00820736">
        <w:rPr>
          <w:b/>
          <w:bCs/>
          <w:i/>
          <w:iCs/>
          <w:sz w:val="32"/>
          <w:szCs w:val="32"/>
        </w:rPr>
        <w:t xml:space="preserve">Appropriate words will be said to announce the Blessing followed by </w:t>
      </w:r>
    </w:p>
    <w:p w14:paraId="0C2351AD" w14:textId="77777777" w:rsidR="00863B32" w:rsidRPr="00820736" w:rsidRDefault="00863B32" w:rsidP="00863B32">
      <w:pPr>
        <w:pStyle w:val="vlnormal"/>
        <w:tabs>
          <w:tab w:val="left" w:pos="105"/>
          <w:tab w:val="left" w:pos="1185"/>
        </w:tabs>
        <w:spacing w:before="0"/>
        <w:ind w:left="0"/>
        <w:rPr>
          <w:b/>
          <w:bCs/>
          <w:sz w:val="32"/>
          <w:szCs w:val="32"/>
        </w:rPr>
      </w:pPr>
      <w:r w:rsidRPr="00820736">
        <w:rPr>
          <w:b/>
          <w:bCs/>
          <w:sz w:val="32"/>
          <w:szCs w:val="32"/>
        </w:rPr>
        <w:tab/>
      </w:r>
      <w:r w:rsidRPr="00820736">
        <w:rPr>
          <w:b/>
          <w:bCs/>
          <w:sz w:val="32"/>
          <w:szCs w:val="32"/>
        </w:rPr>
        <w:tab/>
        <w:t>and the blessing of God Almighty,</w:t>
      </w:r>
    </w:p>
    <w:p w14:paraId="420106BB" w14:textId="77777777" w:rsidR="00863B32" w:rsidRPr="00820736" w:rsidRDefault="00863B32" w:rsidP="00863B32">
      <w:pPr>
        <w:pStyle w:val="vlnormal"/>
        <w:tabs>
          <w:tab w:val="left" w:pos="105"/>
          <w:tab w:val="left" w:pos="1185"/>
        </w:tabs>
        <w:spacing w:before="0"/>
        <w:ind w:left="0"/>
        <w:rPr>
          <w:b/>
          <w:bCs/>
          <w:sz w:val="32"/>
          <w:szCs w:val="32"/>
        </w:rPr>
      </w:pPr>
      <w:r w:rsidRPr="00820736">
        <w:rPr>
          <w:b/>
          <w:bCs/>
          <w:sz w:val="32"/>
          <w:szCs w:val="32"/>
        </w:rPr>
        <w:tab/>
      </w:r>
      <w:r w:rsidRPr="00820736">
        <w:rPr>
          <w:b/>
          <w:bCs/>
          <w:sz w:val="32"/>
          <w:szCs w:val="32"/>
        </w:rPr>
        <w:tab/>
        <w:t>the Father, Son and Holy Spirit</w:t>
      </w:r>
    </w:p>
    <w:p w14:paraId="3C6C0635" w14:textId="77777777" w:rsidR="00863B32" w:rsidRPr="00820736" w:rsidRDefault="00863B32" w:rsidP="00863B32">
      <w:pPr>
        <w:pStyle w:val="vlnormal"/>
        <w:tabs>
          <w:tab w:val="left" w:pos="105"/>
          <w:tab w:val="left" w:pos="1185"/>
        </w:tabs>
        <w:spacing w:before="0"/>
        <w:ind w:left="0"/>
        <w:rPr>
          <w:b/>
          <w:bCs/>
          <w:sz w:val="32"/>
          <w:szCs w:val="32"/>
        </w:rPr>
      </w:pPr>
      <w:r w:rsidRPr="00820736">
        <w:rPr>
          <w:b/>
          <w:bCs/>
          <w:sz w:val="32"/>
          <w:szCs w:val="32"/>
        </w:rPr>
        <w:tab/>
      </w:r>
      <w:r w:rsidRPr="00820736">
        <w:rPr>
          <w:b/>
          <w:bCs/>
          <w:sz w:val="32"/>
          <w:szCs w:val="32"/>
        </w:rPr>
        <w:tab/>
        <w:t>be among you and remain with you now and always.</w:t>
      </w:r>
    </w:p>
    <w:p w14:paraId="1736E3AB" w14:textId="77777777" w:rsidR="00863B32" w:rsidRPr="00820736" w:rsidRDefault="00863B32" w:rsidP="00863B32">
      <w:pPr>
        <w:pStyle w:val="vlnormal"/>
        <w:ind w:left="1129" w:hanging="1112"/>
        <w:rPr>
          <w:b/>
          <w:bCs/>
          <w:i/>
          <w:iCs/>
          <w:sz w:val="32"/>
          <w:szCs w:val="32"/>
        </w:rPr>
      </w:pPr>
      <w:r w:rsidRPr="00820736">
        <w:rPr>
          <w:b/>
          <w:bCs/>
          <w:i/>
          <w:iCs/>
          <w:sz w:val="32"/>
          <w:szCs w:val="32"/>
        </w:rPr>
        <w:t>All</w:t>
      </w:r>
      <w:r w:rsidRPr="00820736">
        <w:rPr>
          <w:b/>
          <w:bCs/>
          <w:i/>
          <w:iCs/>
          <w:sz w:val="32"/>
          <w:szCs w:val="32"/>
        </w:rPr>
        <w:tab/>
      </w:r>
      <w:r w:rsidRPr="00820736">
        <w:rPr>
          <w:b/>
          <w:bCs/>
          <w:sz w:val="32"/>
          <w:szCs w:val="32"/>
        </w:rPr>
        <w:t>Amen.</w:t>
      </w:r>
    </w:p>
    <w:p w14:paraId="44228BFD" w14:textId="231A2C15" w:rsidR="00863B32" w:rsidRPr="00820736" w:rsidRDefault="00863B32" w:rsidP="00863B32">
      <w:pPr>
        <w:pStyle w:val="vlnormal"/>
        <w:tabs>
          <w:tab w:val="left" w:pos="0"/>
        </w:tabs>
        <w:ind w:left="0"/>
        <w:rPr>
          <w:b/>
          <w:bCs/>
          <w:i/>
          <w:iCs/>
          <w:sz w:val="32"/>
          <w:szCs w:val="32"/>
        </w:rPr>
      </w:pPr>
    </w:p>
    <w:p w14:paraId="76175304" w14:textId="77777777" w:rsidR="0028427B" w:rsidRPr="00820736" w:rsidRDefault="0028427B" w:rsidP="00863B32">
      <w:pPr>
        <w:pStyle w:val="vlnormal"/>
        <w:tabs>
          <w:tab w:val="left" w:pos="0"/>
        </w:tabs>
        <w:ind w:left="0"/>
        <w:rPr>
          <w:b/>
          <w:bCs/>
          <w:i/>
          <w:iCs/>
          <w:sz w:val="32"/>
          <w:szCs w:val="32"/>
        </w:rPr>
      </w:pPr>
    </w:p>
    <w:p w14:paraId="7C613F13" w14:textId="725DA88C" w:rsidR="00863B32" w:rsidRPr="00820736" w:rsidRDefault="00397BF6" w:rsidP="00863B32">
      <w:pPr>
        <w:pStyle w:val="vlnormal"/>
        <w:ind w:left="1129" w:hanging="1112"/>
        <w:rPr>
          <w:b/>
          <w:bCs/>
          <w:i/>
          <w:iCs/>
          <w:sz w:val="32"/>
          <w:szCs w:val="32"/>
        </w:rPr>
      </w:pPr>
      <w:r>
        <w:rPr>
          <w:b/>
          <w:bCs/>
          <w:i/>
          <w:iCs/>
          <w:sz w:val="32"/>
          <w:szCs w:val="32"/>
        </w:rPr>
        <w:t>President</w:t>
      </w:r>
    </w:p>
    <w:p w14:paraId="39BDB7C2" w14:textId="77777777" w:rsidR="00863B32" w:rsidRPr="00820736" w:rsidRDefault="00863B32" w:rsidP="00863B32">
      <w:pPr>
        <w:pStyle w:val="vlnormal"/>
        <w:rPr>
          <w:sz w:val="32"/>
          <w:szCs w:val="32"/>
        </w:rPr>
      </w:pPr>
      <w:r w:rsidRPr="00820736">
        <w:rPr>
          <w:sz w:val="32"/>
          <w:szCs w:val="32"/>
        </w:rPr>
        <w:t xml:space="preserve">Go in peace to love and serve the Lord. </w:t>
      </w:r>
    </w:p>
    <w:p w14:paraId="22E10F4A" w14:textId="535B86D4" w:rsidR="00863B32" w:rsidRPr="00820736" w:rsidRDefault="00863B32" w:rsidP="0062215D">
      <w:pPr>
        <w:pStyle w:val="vlnormal"/>
        <w:spacing w:before="0"/>
        <w:ind w:hanging="1133"/>
        <w:rPr>
          <w:b/>
          <w:bCs/>
          <w:sz w:val="32"/>
          <w:szCs w:val="32"/>
        </w:rPr>
      </w:pPr>
      <w:r w:rsidRPr="00820736">
        <w:rPr>
          <w:b/>
          <w:bCs/>
          <w:i/>
          <w:iCs/>
          <w:sz w:val="32"/>
          <w:szCs w:val="32"/>
        </w:rPr>
        <w:t xml:space="preserve">All </w:t>
      </w:r>
      <w:r w:rsidRPr="00820736">
        <w:rPr>
          <w:i/>
          <w:iCs/>
          <w:sz w:val="32"/>
          <w:szCs w:val="32"/>
        </w:rPr>
        <w:tab/>
      </w:r>
      <w:r w:rsidRPr="00820736">
        <w:rPr>
          <w:b/>
          <w:bCs/>
          <w:sz w:val="32"/>
          <w:szCs w:val="32"/>
        </w:rPr>
        <w:t>In the name of Christ.</w:t>
      </w:r>
      <w:r w:rsidR="0062215D" w:rsidRPr="00820736">
        <w:rPr>
          <w:b/>
          <w:bCs/>
          <w:sz w:val="32"/>
          <w:szCs w:val="32"/>
        </w:rPr>
        <w:t xml:space="preserve"> Amen.</w:t>
      </w:r>
    </w:p>
    <w:p w14:paraId="1A870961" w14:textId="77777777" w:rsidR="0062215D" w:rsidRPr="00820736" w:rsidRDefault="0062215D" w:rsidP="0062215D">
      <w:pPr>
        <w:pStyle w:val="vlnormal"/>
        <w:spacing w:before="0"/>
        <w:ind w:hanging="1133"/>
        <w:rPr>
          <w:sz w:val="32"/>
          <w:szCs w:val="32"/>
        </w:rPr>
      </w:pPr>
    </w:p>
    <w:p w14:paraId="29855EBF" w14:textId="0CE7DC34" w:rsidR="00F16885" w:rsidRPr="000C4BB6" w:rsidRDefault="0028427B" w:rsidP="000C4BB6">
      <w:pPr>
        <w:pStyle w:val="vlnormal"/>
        <w:tabs>
          <w:tab w:val="left" w:pos="0"/>
        </w:tabs>
        <w:ind w:left="0"/>
        <w:rPr>
          <w:b/>
          <w:bCs/>
          <w:sz w:val="32"/>
          <w:szCs w:val="32"/>
        </w:rPr>
        <w:sectPr w:rsidR="00F16885" w:rsidRPr="000C4BB6">
          <w:headerReference w:type="even" r:id="rId7"/>
          <w:headerReference w:type="default" r:id="rId8"/>
          <w:footerReference w:type="even" r:id="rId9"/>
          <w:footerReference w:type="default" r:id="rId10"/>
          <w:headerReference w:type="first" r:id="rId11"/>
          <w:footerReference w:type="first" r:id="rId12"/>
          <w:pgSz w:w="11900" w:h="16840"/>
          <w:pgMar w:top="1134" w:right="850" w:bottom="0" w:left="1439" w:header="0" w:footer="0" w:gutter="0"/>
          <w:cols w:space="708"/>
        </w:sectPr>
      </w:pPr>
      <w:r w:rsidRPr="00820736">
        <w:rPr>
          <w:b/>
          <w:bCs/>
          <w:sz w:val="32"/>
          <w:szCs w:val="32"/>
        </w:rPr>
        <w:t>RECESSIONAL HYMN</w:t>
      </w:r>
    </w:p>
    <w:p w14:paraId="0C96AA18" w14:textId="1CE63B0C" w:rsidR="00F16885" w:rsidRPr="00820736" w:rsidRDefault="00F16885" w:rsidP="00F16885">
      <w:pPr>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F16885" w:rsidRPr="008207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D803" w14:textId="77777777" w:rsidR="00615615" w:rsidRDefault="00615615" w:rsidP="00C152E8">
      <w:pPr>
        <w:spacing w:line="240" w:lineRule="auto"/>
      </w:pPr>
      <w:r>
        <w:separator/>
      </w:r>
    </w:p>
  </w:endnote>
  <w:endnote w:type="continuationSeparator" w:id="0">
    <w:p w14:paraId="1B2F7201" w14:textId="77777777" w:rsidR="00615615" w:rsidRDefault="00615615" w:rsidP="00C15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B2EB" w14:textId="77777777" w:rsidR="0068177F" w:rsidRDefault="00681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345520"/>
      <w:docPartObj>
        <w:docPartGallery w:val="Page Numbers (Bottom of Page)"/>
        <w:docPartUnique/>
      </w:docPartObj>
    </w:sdtPr>
    <w:sdtEndPr>
      <w:rPr>
        <w:noProof/>
      </w:rPr>
    </w:sdtEndPr>
    <w:sdtContent>
      <w:p w14:paraId="179AADBD" w14:textId="602CEF2C" w:rsidR="0068177F" w:rsidRDefault="006817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6FFB7" w14:textId="77777777" w:rsidR="0068177F" w:rsidRDefault="00681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964D" w14:textId="77777777" w:rsidR="0068177F" w:rsidRDefault="00681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9F40" w14:textId="77777777" w:rsidR="00615615" w:rsidRDefault="00615615" w:rsidP="00C152E8">
      <w:pPr>
        <w:spacing w:line="240" w:lineRule="auto"/>
      </w:pPr>
      <w:r>
        <w:separator/>
      </w:r>
    </w:p>
  </w:footnote>
  <w:footnote w:type="continuationSeparator" w:id="0">
    <w:p w14:paraId="702D3DCF" w14:textId="77777777" w:rsidR="00615615" w:rsidRDefault="00615615" w:rsidP="00C152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D4B0" w14:textId="77777777" w:rsidR="0068177F" w:rsidRDefault="00681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C38A" w14:textId="77777777" w:rsidR="0068177F" w:rsidRDefault="0068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9A2D" w14:textId="77777777" w:rsidR="0068177F" w:rsidRDefault="006817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85"/>
    <w:rsid w:val="00004E5C"/>
    <w:rsid w:val="000272C1"/>
    <w:rsid w:val="000324CA"/>
    <w:rsid w:val="00056FE6"/>
    <w:rsid w:val="00062C5E"/>
    <w:rsid w:val="000637A1"/>
    <w:rsid w:val="00067262"/>
    <w:rsid w:val="00087FC2"/>
    <w:rsid w:val="0009669A"/>
    <w:rsid w:val="00096918"/>
    <w:rsid w:val="000C4BB6"/>
    <w:rsid w:val="000E48CE"/>
    <w:rsid w:val="00111044"/>
    <w:rsid w:val="001878DF"/>
    <w:rsid w:val="001D257B"/>
    <w:rsid w:val="001E7233"/>
    <w:rsid w:val="002209C5"/>
    <w:rsid w:val="00226E5C"/>
    <w:rsid w:val="00240053"/>
    <w:rsid w:val="0028427B"/>
    <w:rsid w:val="00292C69"/>
    <w:rsid w:val="00292F26"/>
    <w:rsid w:val="002A6513"/>
    <w:rsid w:val="003148A2"/>
    <w:rsid w:val="00317DF8"/>
    <w:rsid w:val="00367C7B"/>
    <w:rsid w:val="00367E0B"/>
    <w:rsid w:val="00393B2C"/>
    <w:rsid w:val="00397BF6"/>
    <w:rsid w:val="003B4706"/>
    <w:rsid w:val="003C1F10"/>
    <w:rsid w:val="003D1C76"/>
    <w:rsid w:val="003E1E3C"/>
    <w:rsid w:val="00413AD2"/>
    <w:rsid w:val="0042474B"/>
    <w:rsid w:val="00436CFF"/>
    <w:rsid w:val="00472314"/>
    <w:rsid w:val="00496D93"/>
    <w:rsid w:val="004B5AAB"/>
    <w:rsid w:val="004B7083"/>
    <w:rsid w:val="004E1FA2"/>
    <w:rsid w:val="005038F7"/>
    <w:rsid w:val="005123BE"/>
    <w:rsid w:val="0057009B"/>
    <w:rsid w:val="00585A4E"/>
    <w:rsid w:val="005A288C"/>
    <w:rsid w:val="005A3D4D"/>
    <w:rsid w:val="005B621B"/>
    <w:rsid w:val="00615615"/>
    <w:rsid w:val="0062215D"/>
    <w:rsid w:val="006318D7"/>
    <w:rsid w:val="006363CC"/>
    <w:rsid w:val="0068177F"/>
    <w:rsid w:val="006A434F"/>
    <w:rsid w:val="006D1668"/>
    <w:rsid w:val="006E22CB"/>
    <w:rsid w:val="0073412C"/>
    <w:rsid w:val="00761435"/>
    <w:rsid w:val="00767FD1"/>
    <w:rsid w:val="007821CA"/>
    <w:rsid w:val="007B2D45"/>
    <w:rsid w:val="007D7AA6"/>
    <w:rsid w:val="007E4A8C"/>
    <w:rsid w:val="008111CE"/>
    <w:rsid w:val="00815C86"/>
    <w:rsid w:val="00816577"/>
    <w:rsid w:val="00820736"/>
    <w:rsid w:val="00826074"/>
    <w:rsid w:val="00860A0A"/>
    <w:rsid w:val="00863B32"/>
    <w:rsid w:val="0089181B"/>
    <w:rsid w:val="00896193"/>
    <w:rsid w:val="00896327"/>
    <w:rsid w:val="008A07C7"/>
    <w:rsid w:val="008B5E1C"/>
    <w:rsid w:val="008D7D25"/>
    <w:rsid w:val="008E4078"/>
    <w:rsid w:val="00914BB3"/>
    <w:rsid w:val="00935298"/>
    <w:rsid w:val="00950910"/>
    <w:rsid w:val="009576AE"/>
    <w:rsid w:val="00982327"/>
    <w:rsid w:val="009913B1"/>
    <w:rsid w:val="009E0FAB"/>
    <w:rsid w:val="009E33C1"/>
    <w:rsid w:val="00A527CF"/>
    <w:rsid w:val="00AB0BF7"/>
    <w:rsid w:val="00AC3530"/>
    <w:rsid w:val="00B47ABC"/>
    <w:rsid w:val="00B86FF8"/>
    <w:rsid w:val="00BB10BD"/>
    <w:rsid w:val="00BC79ED"/>
    <w:rsid w:val="00BF080A"/>
    <w:rsid w:val="00BF0917"/>
    <w:rsid w:val="00C152E8"/>
    <w:rsid w:val="00C27B68"/>
    <w:rsid w:val="00C31FFF"/>
    <w:rsid w:val="00CB2281"/>
    <w:rsid w:val="00CD5029"/>
    <w:rsid w:val="00CD60B0"/>
    <w:rsid w:val="00CE4074"/>
    <w:rsid w:val="00D149B4"/>
    <w:rsid w:val="00D30E97"/>
    <w:rsid w:val="00D319FD"/>
    <w:rsid w:val="00D6125E"/>
    <w:rsid w:val="00D73D32"/>
    <w:rsid w:val="00D81128"/>
    <w:rsid w:val="00DA786E"/>
    <w:rsid w:val="00DC5172"/>
    <w:rsid w:val="00DD2367"/>
    <w:rsid w:val="00E14E99"/>
    <w:rsid w:val="00E44016"/>
    <w:rsid w:val="00E6346D"/>
    <w:rsid w:val="00E83787"/>
    <w:rsid w:val="00EC004E"/>
    <w:rsid w:val="00EF31FF"/>
    <w:rsid w:val="00F13259"/>
    <w:rsid w:val="00F16885"/>
    <w:rsid w:val="00F34CE8"/>
    <w:rsid w:val="00F37AC6"/>
    <w:rsid w:val="00F45481"/>
    <w:rsid w:val="00F70B9D"/>
    <w:rsid w:val="00FC6815"/>
    <w:rsid w:val="00FD6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B107"/>
  <w15:chartTrackingRefBased/>
  <w15:docId w15:val="{57C763FA-9136-4A40-8D35-2DD22960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885"/>
    <w:pPr>
      <w:spacing w:after="0"/>
    </w:pPr>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normal">
    <w:name w:val="vlnormal"/>
    <w:uiPriority w:val="99"/>
    <w:rsid w:val="00F16885"/>
    <w:pPr>
      <w:spacing w:before="120" w:after="0" w:line="240" w:lineRule="auto"/>
      <w:ind w:left="1133"/>
    </w:pPr>
    <w:rPr>
      <w:rFonts w:ascii="Gill Sans MT" w:eastAsia="Times New Roman" w:hAnsi="Gill Sans MT" w:cs="Times New Roman"/>
      <w:color w:val="000000"/>
      <w:kern w:val="28"/>
      <w:sz w:val="24"/>
      <w:szCs w:val="24"/>
      <w:lang w:eastAsia="en-GB"/>
      <w14:ligatures w14:val="standard"/>
      <w14:cntxtAlts/>
    </w:rPr>
  </w:style>
  <w:style w:type="paragraph" w:customStyle="1" w:styleId="vlitemheading">
    <w:name w:val="vlitemheading"/>
    <w:uiPriority w:val="99"/>
    <w:rsid w:val="00F16885"/>
    <w:pPr>
      <w:spacing w:before="120" w:after="0" w:line="240" w:lineRule="auto"/>
      <w:ind w:left="1133"/>
    </w:pPr>
    <w:rPr>
      <w:rFonts w:ascii="Gill Sans MT" w:eastAsia="Times New Roman" w:hAnsi="Gill Sans MT" w:cs="Times New Roman"/>
      <w:color w:val="000000"/>
      <w:kern w:val="28"/>
      <w:sz w:val="20"/>
      <w:szCs w:val="20"/>
      <w:lang w:eastAsia="en-GB"/>
      <w14:ligatures w14:val="standard"/>
      <w14:cntxtAlts/>
    </w:rPr>
  </w:style>
  <w:style w:type="paragraph" w:customStyle="1" w:styleId="vlrubric">
    <w:name w:val="vlrubric"/>
    <w:rsid w:val="00F16885"/>
    <w:pPr>
      <w:spacing w:before="120" w:after="0" w:line="240" w:lineRule="auto"/>
      <w:ind w:left="1133"/>
    </w:pPr>
    <w:rPr>
      <w:rFonts w:ascii="Gill Sans MT" w:eastAsia="Times New Roman" w:hAnsi="Gill Sans MT" w:cs="Times New Roman"/>
      <w:i/>
      <w:iCs/>
      <w:color w:val="FF0000"/>
      <w:kern w:val="28"/>
      <w:sz w:val="24"/>
      <w:szCs w:val="24"/>
      <w:lang w:eastAsia="en-GB"/>
      <w14:ligatures w14:val="standard"/>
      <w14:cntxtAlts/>
    </w:rPr>
  </w:style>
  <w:style w:type="paragraph" w:customStyle="1" w:styleId="vlall">
    <w:name w:val="vlall"/>
    <w:rsid w:val="00F16885"/>
    <w:pPr>
      <w:spacing w:before="120" w:after="0" w:line="240" w:lineRule="auto"/>
      <w:ind w:left="1133"/>
    </w:pPr>
    <w:rPr>
      <w:rFonts w:ascii="Gill Sans MT" w:eastAsia="Times New Roman" w:hAnsi="Gill Sans MT" w:cs="Times New Roman"/>
      <w:b/>
      <w:bCs/>
      <w:color w:val="000000"/>
      <w:kern w:val="28"/>
      <w:sz w:val="24"/>
      <w:szCs w:val="24"/>
      <w:lang w:eastAsia="en-GB"/>
      <w14:ligatures w14:val="standard"/>
      <w14:cntxtAlts/>
    </w:rPr>
  </w:style>
  <w:style w:type="paragraph" w:styleId="NormalWeb">
    <w:name w:val="Normal (Web)"/>
    <w:basedOn w:val="Normal"/>
    <w:uiPriority w:val="99"/>
    <w:semiHidden/>
    <w:unhideWhenUsed/>
    <w:rsid w:val="00F168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885"/>
    <w:rPr>
      <w:b/>
      <w:bCs/>
    </w:rPr>
  </w:style>
  <w:style w:type="paragraph" w:styleId="Header">
    <w:name w:val="header"/>
    <w:basedOn w:val="Normal"/>
    <w:link w:val="HeaderChar"/>
    <w:uiPriority w:val="99"/>
    <w:unhideWhenUsed/>
    <w:rsid w:val="00C152E8"/>
    <w:pPr>
      <w:tabs>
        <w:tab w:val="center" w:pos="4513"/>
        <w:tab w:val="right" w:pos="9026"/>
      </w:tabs>
      <w:spacing w:line="240" w:lineRule="auto"/>
    </w:pPr>
  </w:style>
  <w:style w:type="character" w:customStyle="1" w:styleId="HeaderChar">
    <w:name w:val="Header Char"/>
    <w:basedOn w:val="DefaultParagraphFont"/>
    <w:link w:val="Header"/>
    <w:uiPriority w:val="99"/>
    <w:rsid w:val="00C152E8"/>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C152E8"/>
    <w:pPr>
      <w:tabs>
        <w:tab w:val="center" w:pos="4513"/>
        <w:tab w:val="right" w:pos="9026"/>
      </w:tabs>
      <w:spacing w:line="240" w:lineRule="auto"/>
    </w:pPr>
  </w:style>
  <w:style w:type="character" w:customStyle="1" w:styleId="FooterChar">
    <w:name w:val="Footer Char"/>
    <w:basedOn w:val="DefaultParagraphFont"/>
    <w:link w:val="Footer"/>
    <w:uiPriority w:val="99"/>
    <w:rsid w:val="00C152E8"/>
    <w:rPr>
      <w:rFonts w:ascii="Calibri" w:eastAsia="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12</Pages>
  <Words>1510</Words>
  <Characters>8613</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Snowball</dc:creator>
  <cp:keywords/>
  <dc:description/>
  <cp:lastModifiedBy>Dorothy Snowball</cp:lastModifiedBy>
  <cp:revision>120</cp:revision>
  <dcterms:created xsi:type="dcterms:W3CDTF">2023-02-09T10:43:00Z</dcterms:created>
  <dcterms:modified xsi:type="dcterms:W3CDTF">2023-04-14T10:43:00Z</dcterms:modified>
</cp:coreProperties>
</file>