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598C5" w14:textId="77777777" w:rsidR="000D6E86" w:rsidRDefault="000D6E86" w:rsidP="000D6E86">
      <w:pPr>
        <w:spacing w:after="0" w:line="240" w:lineRule="auto"/>
      </w:pPr>
    </w:p>
    <w:p w14:paraId="02E27F48" w14:textId="3236DE7E" w:rsidR="000D6E86" w:rsidRDefault="000D6E86" w:rsidP="000D6E86">
      <w:pPr>
        <w:spacing w:after="0" w:line="240" w:lineRule="auto"/>
      </w:pPr>
      <w:r>
        <w:t>As you receive these</w:t>
      </w:r>
      <w:r w:rsidRPr="00761D85">
        <w:t xml:space="preserve"> papers for your forthcoming M</w:t>
      </w:r>
      <w:r>
        <w:t xml:space="preserve">inisterial Development </w:t>
      </w:r>
      <w:r w:rsidRPr="00761D85">
        <w:t>R</w:t>
      </w:r>
      <w:r>
        <w:t>eview (MDR)</w:t>
      </w:r>
      <w:r w:rsidRPr="00761D85">
        <w:t xml:space="preserve"> meeting with</w:t>
      </w:r>
      <w:r w:rsidR="00330FA8">
        <w:t xml:space="preserve"> your reviewer</w:t>
      </w:r>
      <w:r>
        <w:t xml:space="preserve">, thank you in advance </w:t>
      </w:r>
      <w:r w:rsidRPr="00761D85">
        <w:t>for engaging with this process of support and oversight</w:t>
      </w:r>
      <w:r>
        <w:t xml:space="preserve">, </w:t>
      </w:r>
      <w:r w:rsidRPr="00761D85">
        <w:t xml:space="preserve">and </w:t>
      </w:r>
      <w:r>
        <w:t xml:space="preserve">thank you </w:t>
      </w:r>
      <w:r w:rsidRPr="00761D85">
        <w:t xml:space="preserve">for all </w:t>
      </w:r>
      <w:r>
        <w:t xml:space="preserve">that </w:t>
      </w:r>
      <w:r w:rsidRPr="00761D85">
        <w:t xml:space="preserve">you are doing in your ministry. </w:t>
      </w:r>
    </w:p>
    <w:p w14:paraId="4639AC19" w14:textId="77777777" w:rsidR="000D6E86" w:rsidRDefault="000D6E86" w:rsidP="000D6E86">
      <w:pPr>
        <w:spacing w:after="0" w:line="240" w:lineRule="auto"/>
      </w:pPr>
    </w:p>
    <w:p w14:paraId="2D8C04BE" w14:textId="77777777" w:rsidR="000D6E86" w:rsidRDefault="000D6E86" w:rsidP="000D6E86">
      <w:pPr>
        <w:spacing w:after="0" w:line="240" w:lineRule="auto"/>
      </w:pPr>
      <w:r w:rsidRPr="00761D85">
        <w:t xml:space="preserve">MDR is </w:t>
      </w:r>
      <w:r>
        <w:t>intended to be a process which helps us all as deacons, priests and bishops reflect on the mission and ministry in which we are engaged, receive affirmation for what is good and also allow ourselves to be challenged, in the hope and prayer that we might learn and grow. Through this, of course, we are seeking to develop our skills and self-understanding in the service of God, so that the ministry which we offer may be fruitful.</w:t>
      </w:r>
      <w:r w:rsidRPr="00F97D16">
        <w:t xml:space="preserve"> </w:t>
      </w:r>
      <w:r>
        <w:t xml:space="preserve">This is about seeking to grow as disciples and ministers; it is also a way in which we can make ourselves accountable, which is important when we have so much freedom about the things which we prioritise. For this reason, I would particularly encourage you to reflect on those priorities: in a time when fewer people come to us routinely for pastoral care, and we are being called to nurture churches made up of missionary disciples, are you being called to focus more on the areas of ministry key to this: evangelism, the nurture of people as disciples, children’s and youth ministry, and raising up and equipping of leaders within the congregation to share this work? How will you work to help our diocese to be a family of churches of missionary disciples?  </w:t>
      </w:r>
    </w:p>
    <w:p w14:paraId="6F9EA657" w14:textId="77777777" w:rsidR="000D6E86" w:rsidRDefault="000D6E86" w:rsidP="000D6E86">
      <w:pPr>
        <w:spacing w:after="0" w:line="240" w:lineRule="auto"/>
      </w:pPr>
    </w:p>
    <w:p w14:paraId="34605616" w14:textId="77777777" w:rsidR="000D6E86" w:rsidRDefault="000D6E86" w:rsidP="000D6E86">
      <w:pPr>
        <w:spacing w:after="0" w:line="240" w:lineRule="auto"/>
      </w:pPr>
      <w:r>
        <w:t xml:space="preserve">I do understand that there are always many demands on our time, and that this is yet another one! However, for this process to be useful – to be something </w:t>
      </w:r>
      <w:r w:rsidRPr="00384A9F">
        <w:rPr>
          <w:i/>
          <w:iCs/>
        </w:rPr>
        <w:t>God</w:t>
      </w:r>
      <w:r>
        <w:t xml:space="preserve"> can use to encourage, affirm and challenge us – it does need to be approached with some care, prayer and openness. We only do this once every two years, so it needs to be valuable. So, please give some time to reflecting on the objectives you set two years ago, and how far you have progressed with them, and to filling in your Personal Preparation Form. I</w:t>
      </w:r>
      <w:r w:rsidRPr="00761D85">
        <w:t>t is designed to help you reflect on the way in which your ministry has been going since your last MDR meeting.</w:t>
      </w:r>
      <w:r>
        <w:t xml:space="preserve"> Before you work on the form, it may of value to use the attached </w:t>
      </w:r>
      <w:r w:rsidRPr="00761D85">
        <w:t xml:space="preserve">reflection </w:t>
      </w:r>
      <w:r>
        <w:t xml:space="preserve">– </w:t>
      </w:r>
      <w:r w:rsidRPr="00761D85">
        <w:t>based on the Ordinal</w:t>
      </w:r>
      <w:r>
        <w:t>,</w:t>
      </w:r>
      <w:r w:rsidRPr="00761D85">
        <w:t xml:space="preserve"> as our common basis in vocation and ministry</w:t>
      </w:r>
      <w:r>
        <w:t xml:space="preserve"> – to consider prayerfully where you are in your ministry</w:t>
      </w:r>
      <w:r w:rsidRPr="00761D85">
        <w:t xml:space="preserve">. </w:t>
      </w:r>
    </w:p>
    <w:p w14:paraId="6ED354D8" w14:textId="77777777" w:rsidR="000D6E86" w:rsidRDefault="000D6E86" w:rsidP="000D6E86">
      <w:pPr>
        <w:spacing w:after="0" w:line="240" w:lineRule="auto"/>
      </w:pPr>
    </w:p>
    <w:p w14:paraId="3C6ACDEB" w14:textId="77777777" w:rsidR="000D6E86" w:rsidRDefault="000D6E86" w:rsidP="000D6E86">
      <w:pPr>
        <w:spacing w:after="0" w:line="240" w:lineRule="auto"/>
      </w:pPr>
      <w:r>
        <w:t>Please also think carefully about who you ask to give you some feedback. You will, of course, want to ask some people who you are confident value you and the things that you do well. But I encourage you also to be courageous and choose some others who may see ways in which you could grow. Both the affirmation and the challenge are important if your MDR is going to be really beneficial.</w:t>
      </w:r>
    </w:p>
    <w:p w14:paraId="686A7621" w14:textId="77777777" w:rsidR="000D6E86" w:rsidRDefault="000D6E86" w:rsidP="000D6E86">
      <w:pPr>
        <w:spacing w:after="0" w:line="240" w:lineRule="auto"/>
      </w:pPr>
    </w:p>
    <w:p w14:paraId="5742ADF2" w14:textId="77777777" w:rsidR="000D6E86" w:rsidRDefault="000D6E86" w:rsidP="000D6E86">
      <w:pPr>
        <w:spacing w:after="0" w:line="240" w:lineRule="auto"/>
      </w:pPr>
      <w:r>
        <w:t>For now, p</w:t>
      </w:r>
      <w:r w:rsidRPr="00761D85">
        <w:t xml:space="preserve">lease: </w:t>
      </w:r>
    </w:p>
    <w:p w14:paraId="34181493" w14:textId="77777777" w:rsidR="000D6E86" w:rsidRDefault="000D6E86" w:rsidP="000D6E86">
      <w:pPr>
        <w:spacing w:after="0" w:line="240" w:lineRule="auto"/>
      </w:pPr>
    </w:p>
    <w:p w14:paraId="1ADA2851" w14:textId="3A96D5BF" w:rsidR="000D6E86" w:rsidRDefault="000D6E86" w:rsidP="000D6E86">
      <w:pPr>
        <w:pStyle w:val="ListParagraph"/>
        <w:numPr>
          <w:ilvl w:val="0"/>
          <w:numId w:val="1"/>
        </w:numPr>
        <w:spacing w:after="0" w:line="240" w:lineRule="auto"/>
      </w:pPr>
      <w:r>
        <w:t xml:space="preserve">decide who it will be most helpful to receive feedback from (six people), and ask them, then give each </w:t>
      </w:r>
      <w:r w:rsidRPr="00761D85">
        <w:t>the feedback form</w:t>
      </w:r>
      <w:r>
        <w:t xml:space="preserve"> and </w:t>
      </w:r>
      <w:r w:rsidRPr="00761D85">
        <w:t xml:space="preserve">covering letter. </w:t>
      </w:r>
    </w:p>
    <w:p w14:paraId="3E4967E5" w14:textId="44F94433" w:rsidR="000D6E86" w:rsidRDefault="000D6E86" w:rsidP="000D6E86">
      <w:pPr>
        <w:pStyle w:val="ListParagraph"/>
        <w:numPr>
          <w:ilvl w:val="0"/>
          <w:numId w:val="1"/>
        </w:numPr>
        <w:spacing w:after="0" w:line="240" w:lineRule="auto"/>
      </w:pPr>
      <w:r w:rsidRPr="00761D85">
        <w:t xml:space="preserve">complete the Personal Preparation Form and send </w:t>
      </w:r>
      <w:r>
        <w:t xml:space="preserve">it </w:t>
      </w:r>
      <w:r w:rsidRPr="00761D85">
        <w:t xml:space="preserve">to </w:t>
      </w:r>
      <w:r w:rsidR="008A0E14">
        <w:t>Rachael Cleasby in The Bishop’s Office (rachael.cleasby@durham.anglican.org)</w:t>
      </w:r>
      <w:r w:rsidRPr="00761D85">
        <w:t xml:space="preserve">, preferably electronically, a minimum of 3 weeks before your review. </w:t>
      </w:r>
    </w:p>
    <w:p w14:paraId="21238613" w14:textId="77777777" w:rsidR="000D6E86" w:rsidRDefault="000D6E86" w:rsidP="000D6E86">
      <w:pPr>
        <w:spacing w:after="0" w:line="240" w:lineRule="auto"/>
      </w:pPr>
    </w:p>
    <w:p w14:paraId="6ADB3E1F" w14:textId="1F1059EC" w:rsidR="000D6E86" w:rsidRDefault="000D6E86" w:rsidP="000D6E86">
      <w:pPr>
        <w:spacing w:after="0" w:line="240" w:lineRule="auto"/>
      </w:pPr>
      <w:r w:rsidRPr="00761D85">
        <w:t xml:space="preserve">After the </w:t>
      </w:r>
      <w:r>
        <w:t>meeting</w:t>
      </w:r>
      <w:r w:rsidRPr="00761D85">
        <w:t xml:space="preserve">, </w:t>
      </w:r>
      <w:r w:rsidR="00B379C3">
        <w:t xml:space="preserve">your reviewer will </w:t>
      </w:r>
      <w:r w:rsidRPr="00761D85">
        <w:t>complete the Agreed Record Form, including your development objectives</w:t>
      </w:r>
      <w:r>
        <w:t>,</w:t>
      </w:r>
      <w:r w:rsidRPr="00761D85">
        <w:t xml:space="preserve"> and send it to you for you to agree and </w:t>
      </w:r>
      <w:r>
        <w:t xml:space="preserve">– once any agreed changes have been made – </w:t>
      </w:r>
      <w:r w:rsidRPr="00761D85">
        <w:t xml:space="preserve">sign. Please </w:t>
      </w:r>
      <w:r>
        <w:t xml:space="preserve">reply </w:t>
      </w:r>
      <w:r w:rsidRPr="00761D85">
        <w:t>promptly</w:t>
      </w:r>
      <w:r>
        <w:t xml:space="preserve"> when </w:t>
      </w:r>
      <w:r w:rsidR="008A0E14">
        <w:t xml:space="preserve">you are sent </w:t>
      </w:r>
      <w:r>
        <w:t>the draft</w:t>
      </w:r>
      <w:r w:rsidR="004E406E">
        <w:t xml:space="preserve"> from your reviewer</w:t>
      </w:r>
      <w:r w:rsidRPr="00761D85">
        <w:t xml:space="preserve">. </w:t>
      </w:r>
    </w:p>
    <w:p w14:paraId="77EB2671" w14:textId="77777777" w:rsidR="000D6E86" w:rsidRPr="00AF54A2" w:rsidRDefault="000D6E86" w:rsidP="000D6E86">
      <w:pPr>
        <w:spacing w:after="0" w:line="240" w:lineRule="auto"/>
      </w:pPr>
    </w:p>
    <w:p w14:paraId="34471D48" w14:textId="77777777" w:rsidR="000E7296" w:rsidRDefault="000D6E86" w:rsidP="000D6E86">
      <w:pPr>
        <w:spacing w:after="0" w:line="240" w:lineRule="auto"/>
      </w:pPr>
      <w:r w:rsidRPr="00AF54A2">
        <w:t>Thank you again for all you do. Your ministry – in preaching, teaching, mission, pastoral care, engagement with the community and prayer – is a vital part of the mission of God in this diocese.</w:t>
      </w:r>
    </w:p>
    <w:p w14:paraId="132EAE92" w14:textId="273B1FBD" w:rsidR="000D6E86" w:rsidRPr="00AF54A2" w:rsidRDefault="000D6E86" w:rsidP="000D6E86">
      <w:pPr>
        <w:spacing w:after="0" w:line="240" w:lineRule="auto"/>
      </w:pPr>
      <w:r w:rsidRPr="00AF54A2">
        <w:lastRenderedPageBreak/>
        <w:t xml:space="preserve">I am always encouraged by the dedication, love and </w:t>
      </w:r>
      <w:r>
        <w:t>care</w:t>
      </w:r>
      <w:r w:rsidRPr="00AF54A2">
        <w:t xml:space="preserve"> shown by our clergy, and I am grateful to you for all that you bring to your mission and ministry. I pray this MDR will b</w:t>
      </w:r>
      <w:r>
        <w:t>r</w:t>
      </w:r>
      <w:r w:rsidRPr="00AF54A2">
        <w:t xml:space="preserve">ing you </w:t>
      </w:r>
      <w:r>
        <w:t xml:space="preserve">both </w:t>
      </w:r>
      <w:r w:rsidRPr="00AF54A2">
        <w:t>encouragement in this and a chance to take stock, review priorities and ask what God is leading you to focus on in the next two years</w:t>
      </w:r>
      <w:r>
        <w:t xml:space="preserve"> as we work for all our churches to be healthy and growing</w:t>
      </w:r>
      <w:r w:rsidRPr="00AF54A2">
        <w:t>.</w:t>
      </w:r>
    </w:p>
    <w:p w14:paraId="00EBD1B6" w14:textId="77777777" w:rsidR="000D6E86" w:rsidRPr="00AF54A2" w:rsidRDefault="000D6E86" w:rsidP="000D6E86">
      <w:pPr>
        <w:spacing w:after="0" w:line="240" w:lineRule="auto"/>
      </w:pPr>
    </w:p>
    <w:p w14:paraId="71D8EF35" w14:textId="77777777" w:rsidR="000D6E86" w:rsidRDefault="000D6E86" w:rsidP="000D6E86">
      <w:pPr>
        <w:spacing w:line="240" w:lineRule="auto"/>
      </w:pPr>
      <w:r w:rsidRPr="00761D85">
        <w:t>Yours in Christ,</w:t>
      </w:r>
    </w:p>
    <w:p w14:paraId="2A5DB805" w14:textId="600C458C" w:rsidR="000D6E86" w:rsidRDefault="000D6E86" w:rsidP="000D6E86">
      <w:pPr>
        <w:spacing w:after="0" w:line="240" w:lineRule="auto"/>
      </w:pPr>
      <w:r>
        <w:rPr>
          <w:noProof/>
        </w:rPr>
        <w:drawing>
          <wp:inline distT="0" distB="0" distL="0" distR="0" wp14:anchorId="51D5047E" wp14:editId="2E2B0E7B">
            <wp:extent cx="1074513" cy="571550"/>
            <wp:effectExtent l="0" t="0" r="0" b="0"/>
            <wp:docPr id="1123336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336135" name="Picture 1123336135"/>
                    <pic:cNvPicPr/>
                  </pic:nvPicPr>
                  <pic:blipFill>
                    <a:blip r:embed="rId7">
                      <a:extLst>
                        <a:ext uri="{28A0092B-C50C-407E-A947-70E740481C1C}">
                          <a14:useLocalDpi xmlns:a14="http://schemas.microsoft.com/office/drawing/2010/main" val="0"/>
                        </a:ext>
                      </a:extLst>
                    </a:blip>
                    <a:stretch>
                      <a:fillRect/>
                    </a:stretch>
                  </pic:blipFill>
                  <pic:spPr>
                    <a:xfrm>
                      <a:off x="0" y="0"/>
                      <a:ext cx="1074513" cy="571550"/>
                    </a:xfrm>
                    <a:prstGeom prst="rect">
                      <a:avLst/>
                    </a:prstGeom>
                  </pic:spPr>
                </pic:pic>
              </a:graphicData>
            </a:graphic>
          </wp:inline>
        </w:drawing>
      </w:r>
    </w:p>
    <w:p w14:paraId="37B11E3A" w14:textId="1B484393" w:rsidR="000D6E86" w:rsidRDefault="000D6E86" w:rsidP="000D6E86">
      <w:pPr>
        <w:spacing w:after="0" w:line="240" w:lineRule="auto"/>
      </w:pPr>
      <w:r>
        <w:t>Rt Revd Rick Simpson</w:t>
      </w:r>
    </w:p>
    <w:p w14:paraId="656FBECC" w14:textId="31DCD7EA" w:rsidR="000D6E86" w:rsidRDefault="000D6E86" w:rsidP="000D6E86">
      <w:pPr>
        <w:spacing w:after="0" w:line="240" w:lineRule="auto"/>
      </w:pPr>
      <w:r>
        <w:t>Bishop of Durham</w:t>
      </w:r>
    </w:p>
    <w:p w14:paraId="68696F41" w14:textId="77777777" w:rsidR="000D6E86" w:rsidRDefault="000D6E86" w:rsidP="000D6E86">
      <w:pPr>
        <w:spacing w:after="0" w:line="240" w:lineRule="auto"/>
      </w:pPr>
    </w:p>
    <w:p w14:paraId="2FDE0FD8" w14:textId="77777777" w:rsidR="000D6E86" w:rsidRDefault="000D6E86" w:rsidP="000D6E86">
      <w:pPr>
        <w:spacing w:after="0" w:line="240" w:lineRule="auto"/>
      </w:pPr>
    </w:p>
    <w:p w14:paraId="75129547" w14:textId="77777777" w:rsidR="000D6E86" w:rsidRDefault="000D6E86" w:rsidP="000D6E86">
      <w:pPr>
        <w:spacing w:after="0" w:line="240" w:lineRule="auto"/>
      </w:pPr>
    </w:p>
    <w:p w14:paraId="4A4D7715" w14:textId="77777777" w:rsidR="00923ABC" w:rsidRDefault="00923ABC"/>
    <w:sectPr w:rsidR="00923ABC">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77561" w14:textId="77777777" w:rsidR="003F5B40" w:rsidRDefault="003F5B40" w:rsidP="00D00A70">
      <w:pPr>
        <w:spacing w:after="0" w:line="240" w:lineRule="auto"/>
      </w:pPr>
      <w:r>
        <w:separator/>
      </w:r>
    </w:p>
  </w:endnote>
  <w:endnote w:type="continuationSeparator" w:id="0">
    <w:p w14:paraId="57740130" w14:textId="77777777" w:rsidR="003F5B40" w:rsidRDefault="003F5B40" w:rsidP="00D00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3E74D" w14:textId="77777777" w:rsidR="003F5B40" w:rsidRDefault="003F5B40" w:rsidP="00D00A70">
      <w:pPr>
        <w:spacing w:after="0" w:line="240" w:lineRule="auto"/>
      </w:pPr>
      <w:r>
        <w:separator/>
      </w:r>
    </w:p>
  </w:footnote>
  <w:footnote w:type="continuationSeparator" w:id="0">
    <w:p w14:paraId="053E7DF5" w14:textId="77777777" w:rsidR="003F5B40" w:rsidRDefault="003F5B40" w:rsidP="00D00A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06847" w14:textId="77777777" w:rsidR="00D00A70" w:rsidRDefault="00C42F64">
    <w:pPr>
      <w:pStyle w:val="Header"/>
    </w:pPr>
    <w:r>
      <w:rPr>
        <w:noProof/>
      </w:rPr>
      <w:drawing>
        <wp:inline distT="0" distB="0" distL="0" distR="0" wp14:anchorId="4699150E" wp14:editId="79C98D8E">
          <wp:extent cx="5731510" cy="78295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ick letterhead.png"/>
                  <pic:cNvPicPr/>
                </pic:nvPicPr>
                <pic:blipFill>
                  <a:blip r:embed="rId1">
                    <a:extLst>
                      <a:ext uri="{28A0092B-C50C-407E-A947-70E740481C1C}">
                        <a14:useLocalDpi xmlns:a14="http://schemas.microsoft.com/office/drawing/2010/main" val="0"/>
                      </a:ext>
                    </a:extLst>
                  </a:blip>
                  <a:stretch>
                    <a:fillRect/>
                  </a:stretch>
                </pic:blipFill>
                <pic:spPr>
                  <a:xfrm>
                    <a:off x="0" y="0"/>
                    <a:ext cx="5731510" cy="782955"/>
                  </a:xfrm>
                  <a:prstGeom prst="rect">
                    <a:avLst/>
                  </a:prstGeom>
                </pic:spPr>
              </pic:pic>
            </a:graphicData>
          </a:graphic>
        </wp:inline>
      </w:drawing>
    </w:r>
  </w:p>
  <w:p w14:paraId="2A1D2CFB" w14:textId="77777777" w:rsidR="00D00A70" w:rsidRDefault="00D00A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D12146"/>
    <w:multiLevelType w:val="hybridMultilevel"/>
    <w:tmpl w:val="644C2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1815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452"/>
    <w:rsid w:val="000D6E86"/>
    <w:rsid w:val="000E7296"/>
    <w:rsid w:val="001B4452"/>
    <w:rsid w:val="00330FA8"/>
    <w:rsid w:val="003501C4"/>
    <w:rsid w:val="003F5B40"/>
    <w:rsid w:val="004E406E"/>
    <w:rsid w:val="005D1698"/>
    <w:rsid w:val="00661348"/>
    <w:rsid w:val="007A0231"/>
    <w:rsid w:val="007D302C"/>
    <w:rsid w:val="00830F5B"/>
    <w:rsid w:val="008A0E14"/>
    <w:rsid w:val="00923ABC"/>
    <w:rsid w:val="00955DDB"/>
    <w:rsid w:val="00987218"/>
    <w:rsid w:val="009B5FCB"/>
    <w:rsid w:val="00B379C3"/>
    <w:rsid w:val="00C2720C"/>
    <w:rsid w:val="00C42F64"/>
    <w:rsid w:val="00C825BC"/>
    <w:rsid w:val="00C852B5"/>
    <w:rsid w:val="00D00A70"/>
    <w:rsid w:val="00D8069E"/>
    <w:rsid w:val="00DA3A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C18253"/>
  <w15:chartTrackingRefBased/>
  <w15:docId w15:val="{79AAEE80-9FD2-4C06-87F4-799517234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0A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0A70"/>
  </w:style>
  <w:style w:type="paragraph" w:styleId="Footer">
    <w:name w:val="footer"/>
    <w:basedOn w:val="Normal"/>
    <w:link w:val="FooterChar"/>
    <w:uiPriority w:val="99"/>
    <w:unhideWhenUsed/>
    <w:rsid w:val="00D00A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0A70"/>
  </w:style>
  <w:style w:type="paragraph" w:styleId="ListParagraph">
    <w:name w:val="List Paragraph"/>
    <w:basedOn w:val="Normal"/>
    <w:uiPriority w:val="34"/>
    <w:qFormat/>
    <w:rsid w:val="000D6E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589</Words>
  <Characters>3363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Bethany Browning</dc:creator>
  <cp:keywords/>
  <dc:description/>
  <cp:lastModifiedBy>rachal gibson</cp:lastModifiedBy>
  <cp:revision>3</cp:revision>
  <dcterms:created xsi:type="dcterms:W3CDTF">2026-08-28T09:07:00Z</dcterms:created>
  <dcterms:modified xsi:type="dcterms:W3CDTF">2026-08-28T09:08:00Z</dcterms:modified>
</cp:coreProperties>
</file>