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1815"/>
        <w:gridCol w:w="2292"/>
        <w:gridCol w:w="4496"/>
        <w:gridCol w:w="5791"/>
        <w:gridCol w:w="1220"/>
      </w:tblGrid>
      <w:tr w:rsidR="00685A46" w:rsidRPr="00DA4F61" w:rsidTr="00A71DBF">
        <w:tc>
          <w:tcPr>
            <w:tcW w:w="1815" w:type="dxa"/>
            <w:shd w:val="clear" w:color="auto" w:fill="auto"/>
          </w:tcPr>
          <w:p w:rsidR="00685A46" w:rsidRPr="00DA4F61" w:rsidRDefault="002E70A2" w:rsidP="000726B0">
            <w:pPr>
              <w:contextualSpacing/>
              <w:rPr>
                <w:rFonts w:ascii="Gisha" w:hAnsi="Gisha" w:cs="Gisha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85825" cy="885825"/>
                  <wp:effectExtent l="0" t="0" r="0" b="0"/>
                  <wp:docPr id="1" name="Picture 1" descr="DDSqrFilledBlue-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SqrFilledBlue-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9" w:type="dxa"/>
            <w:gridSpan w:val="4"/>
            <w:shd w:val="clear" w:color="auto" w:fill="auto"/>
          </w:tcPr>
          <w:p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 </w:t>
            </w:r>
            <w:r w:rsidR="00345707">
              <w:rPr>
                <w:rFonts w:ascii="Century Gothic" w:hAnsi="Century Gothic"/>
                <w:b/>
                <w:sz w:val="40"/>
              </w:rPr>
              <w:t>January</w:t>
            </w:r>
            <w:r w:rsidR="00BA13B0">
              <w:rPr>
                <w:rFonts w:ascii="Century Gothic" w:hAnsi="Century Gothic"/>
                <w:b/>
                <w:sz w:val="40"/>
              </w:rPr>
              <w:t xml:space="preserve"> - February</w:t>
            </w:r>
            <w:r w:rsidR="00345707">
              <w:rPr>
                <w:rFonts w:ascii="Century Gothic" w:hAnsi="Century Gothic"/>
                <w:b/>
                <w:sz w:val="40"/>
              </w:rPr>
              <w:t xml:space="preserve"> 2023</w:t>
            </w:r>
          </w:p>
        </w:tc>
      </w:tr>
      <w:tr w:rsidR="00685A46" w:rsidRPr="00DA4F61" w:rsidTr="00A71DBF"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3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7E18B6" w:rsidRPr="00DA4F61" w:rsidTr="00690272"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7E18B6" w:rsidRPr="00DA4F61" w:rsidTr="00690272">
        <w:trPr>
          <w:trHeight w:val="492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727895" w:rsidRPr="007059D2" w:rsidTr="00690272">
        <w:trPr>
          <w:trHeight w:val="145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895" w:rsidRPr="007059D2" w:rsidRDefault="00727895" w:rsidP="000726B0">
            <w:pPr>
              <w:contextualSpacing/>
              <w:rPr>
                <w:rFonts w:cs="Calibri"/>
                <w:b/>
                <w:sz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895" w:rsidRPr="007059D2" w:rsidRDefault="00727895" w:rsidP="000726B0">
            <w:pPr>
              <w:contextualSpacing/>
              <w:rPr>
                <w:rFonts w:cs="Calibri"/>
                <w:b/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5" w:rsidRPr="007059D2" w:rsidRDefault="00727895" w:rsidP="000726B0">
            <w:pPr>
              <w:contextualSpacing/>
              <w:jc w:val="center"/>
              <w:rPr>
                <w:rFonts w:cs="Calibri"/>
                <w:b/>
                <w:sz w:val="16"/>
              </w:rPr>
            </w:pPr>
          </w:p>
        </w:tc>
      </w:tr>
      <w:tr w:rsidR="00BA13B0" w:rsidTr="00690272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13B0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Ryan, The Revd Diane Therese Hazel</w:t>
            </w: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Pr="004B31C9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Blaydon in plurality with High </w:t>
            </w:r>
            <w:proofErr w:type="spellStart"/>
            <w:r>
              <w:rPr>
                <w:rFonts w:cs="Calibri"/>
              </w:rPr>
              <w:t>Spen</w:t>
            </w:r>
            <w:proofErr w:type="spellEnd"/>
            <w:r>
              <w:rPr>
                <w:rFonts w:cs="Calibri"/>
              </w:rPr>
              <w:t xml:space="preserve"> and Rowlands Gill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Pr="00690272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Vicar, the Benefices of Blaydon in plurality with High </w:t>
            </w:r>
            <w:proofErr w:type="spellStart"/>
            <w:r>
              <w:rPr>
                <w:rFonts w:cs="Calibri"/>
              </w:rPr>
              <w:t>Spen</w:t>
            </w:r>
            <w:proofErr w:type="spellEnd"/>
            <w:r>
              <w:rPr>
                <w:rFonts w:cs="Calibri"/>
              </w:rPr>
              <w:t xml:space="preserve"> and Rowlands Gill 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Default="00BA13B0" w:rsidP="00BA13B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15.01.23</w:t>
            </w:r>
          </w:p>
        </w:tc>
      </w:tr>
      <w:tr w:rsidR="00BA13B0" w:rsidTr="00690272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13B0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David, The Revd Davidson </w:t>
            </w:r>
            <w:proofErr w:type="spellStart"/>
            <w:r>
              <w:rPr>
                <w:rFonts w:cs="Calibri"/>
              </w:rPr>
              <w:t>Chineduzim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Pr="004B31C9" w:rsidRDefault="00BA13B0" w:rsidP="00BA13B0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Mental Health Chaplain, Cumbria, Northumberland, Tyne and Wear NHS Foundation Trust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Default="00BA13B0" w:rsidP="00BA13B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16.01.23</w:t>
            </w:r>
          </w:p>
        </w:tc>
      </w:tr>
      <w:tr w:rsidR="00BA13B0" w:rsidTr="00690272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13B0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Brooke, The Revd David Martin</w:t>
            </w: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Pr="004B31C9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Hub Leader, </w:t>
            </w:r>
            <w:proofErr w:type="spellStart"/>
            <w:r>
              <w:rPr>
                <w:rFonts w:cs="Calibri"/>
              </w:rPr>
              <w:t>Chapelfields</w:t>
            </w:r>
            <w:proofErr w:type="spellEnd"/>
            <w:r>
              <w:rPr>
                <w:rFonts w:cs="Calibri"/>
              </w:rPr>
              <w:t xml:space="preserve"> Hub, Church Wigan (Liverpool)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Default="00BA13B0" w:rsidP="00BA13B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Interim Minister (Change Rector), Billingham Team Ministry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Default="00BA13B0" w:rsidP="00BA13B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18.01.23</w:t>
            </w:r>
          </w:p>
        </w:tc>
      </w:tr>
      <w:tr w:rsidR="00BA13B0" w:rsidTr="00690272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13B0" w:rsidRDefault="00BA13B0" w:rsidP="00BA13B0">
            <w:pPr>
              <w:contextualSpacing/>
              <w:rPr>
                <w:rFonts w:cs="Calibri"/>
              </w:rPr>
            </w:pP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Pr="004B31C9" w:rsidRDefault="00BA13B0" w:rsidP="00BA13B0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Pr="00690272" w:rsidRDefault="00BA13B0" w:rsidP="00BA13B0">
            <w:pPr>
              <w:contextualSpacing/>
              <w:rPr>
                <w:rFonts w:cs="Calibri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13B0" w:rsidRDefault="00BA13B0" w:rsidP="00BA13B0">
            <w:pPr>
              <w:contextualSpacing/>
              <w:jc w:val="center"/>
              <w:rPr>
                <w:rFonts w:cs="Calibri"/>
              </w:rPr>
            </w:pPr>
          </w:p>
        </w:tc>
      </w:tr>
      <w:tr w:rsidR="004B1A17" w:rsidTr="00690272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B1A17" w:rsidRDefault="004B1A17" w:rsidP="007219F4">
            <w:pPr>
              <w:contextualSpacing/>
              <w:rPr>
                <w:rFonts w:cs="Calibri"/>
              </w:rPr>
            </w:pP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1A17" w:rsidRPr="004B31C9" w:rsidRDefault="004B1A17" w:rsidP="007219F4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Default="004B1A17" w:rsidP="007219F4">
            <w:pPr>
              <w:contextualSpacing/>
              <w:rPr>
                <w:rFonts w:cs="Calibri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Default="004B1A17" w:rsidP="007219F4">
            <w:pPr>
              <w:contextualSpacing/>
              <w:jc w:val="center"/>
              <w:rPr>
                <w:rFonts w:cs="Calibri"/>
              </w:rPr>
            </w:pPr>
          </w:p>
        </w:tc>
      </w:tr>
      <w:tr w:rsidR="007219F4" w:rsidRPr="00DA4F61" w:rsidTr="00690272">
        <w:trPr>
          <w:trHeight w:val="6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9F4" w:rsidRPr="0062609F" w:rsidRDefault="007219F4" w:rsidP="007219F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F4" w:rsidRPr="0062609F" w:rsidRDefault="007219F4" w:rsidP="007219F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F4" w:rsidRPr="0062609F" w:rsidRDefault="007219F4" w:rsidP="007219F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7219F4" w:rsidRPr="007059D2" w:rsidTr="00690272">
        <w:trPr>
          <w:trHeight w:val="91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9F4" w:rsidRPr="007059D2" w:rsidRDefault="007219F4" w:rsidP="007219F4">
            <w:pPr>
              <w:contextualSpacing/>
              <w:rPr>
                <w:rFonts w:cs="Calibri"/>
                <w:b/>
                <w:sz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F4" w:rsidRPr="007059D2" w:rsidRDefault="007219F4" w:rsidP="007219F4">
            <w:pPr>
              <w:contextualSpacing/>
              <w:rPr>
                <w:rFonts w:cs="Calibri"/>
                <w:b/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Pr="007059D2" w:rsidRDefault="007219F4" w:rsidP="007219F4">
            <w:pPr>
              <w:contextualSpacing/>
              <w:jc w:val="center"/>
              <w:rPr>
                <w:rFonts w:cs="Calibri"/>
                <w:b/>
                <w:sz w:val="16"/>
              </w:rPr>
            </w:pPr>
          </w:p>
        </w:tc>
      </w:tr>
      <w:tr w:rsidR="007219F4" w:rsidRPr="007059D2" w:rsidTr="00690272">
        <w:trPr>
          <w:trHeight w:val="187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19F4" w:rsidRPr="00CF3985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19F4" w:rsidRPr="00D7635D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19F4" w:rsidRPr="00D7635D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19F4" w:rsidRPr="00D7635D" w:rsidRDefault="007219F4" w:rsidP="007219F4">
            <w:pPr>
              <w:contextualSpacing/>
              <w:jc w:val="center"/>
              <w:rPr>
                <w:rFonts w:cs="Calibri"/>
              </w:rPr>
            </w:pPr>
          </w:p>
        </w:tc>
      </w:tr>
      <w:tr w:rsidR="007219F4" w:rsidRPr="007059D2" w:rsidTr="00690272">
        <w:trPr>
          <w:trHeight w:val="187"/>
        </w:trPr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jc w:val="center"/>
              <w:rPr>
                <w:rFonts w:cs="Calibri"/>
              </w:rPr>
            </w:pPr>
          </w:p>
        </w:tc>
      </w:tr>
      <w:tr w:rsidR="007219F4" w:rsidRPr="00DA4F61" w:rsidTr="00690272">
        <w:trPr>
          <w:trHeight w:val="624"/>
        </w:trPr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9F4" w:rsidRPr="002B6B80" w:rsidRDefault="007219F4" w:rsidP="007219F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7219F4" w:rsidRPr="00DA4F61" w:rsidTr="00690272">
        <w:trPr>
          <w:trHeight w:val="197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rPr>
                <w:rFonts w:cs="Calibri"/>
                <w:color w:val="333333"/>
                <w:shd w:val="clear" w:color="auto" w:fill="FAFAF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19F4" w:rsidRPr="00E46DDB" w:rsidRDefault="007219F4" w:rsidP="007219F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jc w:val="center"/>
              <w:rPr>
                <w:rFonts w:cs="Calibri"/>
              </w:rPr>
            </w:pPr>
          </w:p>
        </w:tc>
      </w:tr>
      <w:tr w:rsidR="007219F4" w:rsidRPr="00DA4F61" w:rsidTr="00690272">
        <w:trPr>
          <w:trHeight w:val="197"/>
        </w:trPr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Pr="00F36DC5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Pr="00F36DC5" w:rsidRDefault="007219F4" w:rsidP="007219F4">
            <w:pPr>
              <w:contextualSpacing/>
              <w:rPr>
                <w:rFonts w:cs="Calibri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jc w:val="center"/>
              <w:rPr>
                <w:rFonts w:cs="Calibri"/>
              </w:rPr>
            </w:pPr>
          </w:p>
        </w:tc>
      </w:tr>
      <w:tr w:rsidR="007219F4" w:rsidRPr="00DA4F61" w:rsidTr="00690272">
        <w:trPr>
          <w:trHeight w:val="628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9F4" w:rsidRDefault="007219F4" w:rsidP="007219F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Pr="001C3B77" w:rsidRDefault="007219F4" w:rsidP="007219F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4" w:rsidRDefault="007219F4" w:rsidP="007219F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7219F4" w:rsidRPr="00DA4F61" w:rsidTr="00690272">
        <w:trPr>
          <w:trHeight w:val="162"/>
        </w:trPr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</w:pPr>
          </w:p>
        </w:tc>
        <w:tc>
          <w:tcPr>
            <w:tcW w:w="4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</w:pPr>
          </w:p>
        </w:tc>
        <w:tc>
          <w:tcPr>
            <w:tcW w:w="57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19F4" w:rsidRPr="006623CA" w:rsidRDefault="007219F4" w:rsidP="007219F4">
            <w:pPr>
              <w:contextualSpacing/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F4" w:rsidRDefault="007219F4" w:rsidP="007219F4">
            <w:pPr>
              <w:contextualSpacing/>
              <w:jc w:val="right"/>
            </w:pPr>
          </w:p>
        </w:tc>
      </w:tr>
      <w:tr w:rsidR="006F0FD1" w:rsidRPr="00DA4F61" w:rsidTr="00690272">
        <w:trPr>
          <w:trHeight w:val="40"/>
        </w:trPr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0FD1" w:rsidRDefault="00436082" w:rsidP="006F0FD1">
            <w:pPr>
              <w:contextualSpacing/>
            </w:pPr>
            <w:proofErr w:type="spellStart"/>
            <w:r>
              <w:t>Tromans</w:t>
            </w:r>
            <w:proofErr w:type="spellEnd"/>
            <w:r>
              <w:t>, The Revd Kevin Stanley</w:t>
            </w: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0FD1" w:rsidRDefault="00436082" w:rsidP="006F0FD1">
            <w:pPr>
              <w:contextualSpacing/>
            </w:pPr>
            <w:r>
              <w:t>Senior Chaplain, County Durham and Darlington NHS Foundation Trust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0FD1" w:rsidRPr="006623CA" w:rsidRDefault="006F0FD1" w:rsidP="006F0FD1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0FD1" w:rsidRDefault="00436082" w:rsidP="006F0FD1">
            <w:pPr>
              <w:contextualSpacing/>
              <w:jc w:val="right"/>
            </w:pPr>
            <w:r>
              <w:t>01.01.23</w:t>
            </w:r>
          </w:p>
        </w:tc>
      </w:tr>
      <w:tr w:rsidR="00690272" w:rsidRPr="00DA4F61" w:rsidTr="00690272">
        <w:trPr>
          <w:trHeight w:val="40"/>
        </w:trPr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72" w:rsidRDefault="00FF19EF" w:rsidP="007219F4">
            <w:pPr>
              <w:contextualSpacing/>
            </w:pPr>
            <w:r>
              <w:t>Tyler, The Revd Canon Paul Graham Edward</w:t>
            </w:r>
          </w:p>
        </w:tc>
        <w:tc>
          <w:tcPr>
            <w:tcW w:w="4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72" w:rsidRDefault="00FF19EF" w:rsidP="007219F4">
            <w:pPr>
              <w:contextualSpacing/>
            </w:pPr>
            <w:r>
              <w:t>SSM Associate Minister, Cornforth Holy Trinity and Ferryhill St Luke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72" w:rsidRPr="006623CA" w:rsidRDefault="00690272" w:rsidP="007219F4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72" w:rsidRDefault="00FF19EF" w:rsidP="007219F4">
            <w:pPr>
              <w:contextualSpacing/>
              <w:jc w:val="right"/>
            </w:pPr>
            <w:r>
              <w:t>23.01.23</w:t>
            </w:r>
          </w:p>
        </w:tc>
      </w:tr>
    </w:tbl>
    <w:p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:rsidR="0001648A" w:rsidRPr="0001648A" w:rsidRDefault="0001648A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 </w:t>
      </w:r>
      <w:r w:rsidR="00C9174B">
        <w:rPr>
          <w:rFonts w:ascii="Gill Sans MT" w:hAnsi="Gill Sans MT" w:cs="Gisha"/>
          <w:sz w:val="18"/>
        </w:rPr>
        <w:t>19</w:t>
      </w:r>
      <w:bookmarkStart w:id="0" w:name="_GoBack"/>
      <w:bookmarkEnd w:id="0"/>
      <w:r w:rsidR="00BA13B0">
        <w:rPr>
          <w:rFonts w:ascii="Gill Sans MT" w:hAnsi="Gill Sans MT" w:cs="Gisha"/>
          <w:sz w:val="18"/>
        </w:rPr>
        <w:t xml:space="preserve"> January 2023</w:t>
      </w:r>
      <w:r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707" w:rsidRDefault="00345707" w:rsidP="00DA4F61">
      <w:r>
        <w:separator/>
      </w:r>
    </w:p>
  </w:endnote>
  <w:endnote w:type="continuationSeparator" w:id="0">
    <w:p w:rsidR="00345707" w:rsidRDefault="00345707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707" w:rsidRPr="009A78C7" w:rsidRDefault="00345707" w:rsidP="009A78C7">
    <w:pPr>
      <w:jc w:val="right"/>
      <w:rPr>
        <w:rFonts w:ascii="Gill Sans MT" w:hAnsi="Gill Sans MT" w:cs="Gisha"/>
        <w:sz w:val="18"/>
      </w:rPr>
    </w:pPr>
  </w:p>
  <w:p w:rsidR="00345707" w:rsidRDefault="00345707">
    <w:pPr>
      <w:pStyle w:val="Footer"/>
    </w:pPr>
  </w:p>
  <w:p w:rsidR="00345707" w:rsidRDefault="00345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707" w:rsidRDefault="00345707" w:rsidP="00DA4F61">
      <w:r>
        <w:separator/>
      </w:r>
    </w:p>
  </w:footnote>
  <w:footnote w:type="continuationSeparator" w:id="0">
    <w:p w:rsidR="00345707" w:rsidRDefault="00345707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15"/>
    <w:rsid w:val="000C1869"/>
    <w:rsid w:val="000C2601"/>
    <w:rsid w:val="000C66FD"/>
    <w:rsid w:val="000E381D"/>
    <w:rsid w:val="000E3D9F"/>
    <w:rsid w:val="000E442B"/>
    <w:rsid w:val="000E6B6D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440A"/>
    <w:rsid w:val="001E47D9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914E4"/>
    <w:rsid w:val="00293D12"/>
    <w:rsid w:val="002962E9"/>
    <w:rsid w:val="002A167F"/>
    <w:rsid w:val="002A51DC"/>
    <w:rsid w:val="002B0A0D"/>
    <w:rsid w:val="002B6B80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5088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61B4"/>
    <w:rsid w:val="00647A1F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BA6"/>
    <w:rsid w:val="00881030"/>
    <w:rsid w:val="00881691"/>
    <w:rsid w:val="00881EDC"/>
    <w:rsid w:val="00883397"/>
    <w:rsid w:val="008838F1"/>
    <w:rsid w:val="00884B91"/>
    <w:rsid w:val="00887C39"/>
    <w:rsid w:val="00892A96"/>
    <w:rsid w:val="00894803"/>
    <w:rsid w:val="0089566A"/>
    <w:rsid w:val="00895D2A"/>
    <w:rsid w:val="008A1BB0"/>
    <w:rsid w:val="008A2144"/>
    <w:rsid w:val="008A73B2"/>
    <w:rsid w:val="008B433D"/>
    <w:rsid w:val="008B7B6F"/>
    <w:rsid w:val="008C7F50"/>
    <w:rsid w:val="008D03E9"/>
    <w:rsid w:val="008D10C9"/>
    <w:rsid w:val="008D1BD1"/>
    <w:rsid w:val="008D2956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41A2"/>
    <w:rsid w:val="00965A95"/>
    <w:rsid w:val="00967266"/>
    <w:rsid w:val="00967803"/>
    <w:rsid w:val="0097140A"/>
    <w:rsid w:val="009777D6"/>
    <w:rsid w:val="00980E32"/>
    <w:rsid w:val="009816A0"/>
    <w:rsid w:val="009842F6"/>
    <w:rsid w:val="009874FA"/>
    <w:rsid w:val="00987532"/>
    <w:rsid w:val="00987745"/>
    <w:rsid w:val="00987FC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40C2"/>
    <w:rsid w:val="009D73D8"/>
    <w:rsid w:val="009E2672"/>
    <w:rsid w:val="009F1716"/>
    <w:rsid w:val="009F39B7"/>
    <w:rsid w:val="009F5A90"/>
    <w:rsid w:val="009F65F2"/>
    <w:rsid w:val="00A02965"/>
    <w:rsid w:val="00A127A9"/>
    <w:rsid w:val="00A138BA"/>
    <w:rsid w:val="00A151F4"/>
    <w:rsid w:val="00A15CD9"/>
    <w:rsid w:val="00A15D61"/>
    <w:rsid w:val="00A16803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3D37"/>
    <w:rsid w:val="00B443D5"/>
    <w:rsid w:val="00B44DEA"/>
    <w:rsid w:val="00B455E9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E03"/>
    <w:rsid w:val="00C0163D"/>
    <w:rsid w:val="00C03FDA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E19"/>
    <w:rsid w:val="00C25C03"/>
    <w:rsid w:val="00C26049"/>
    <w:rsid w:val="00C273C7"/>
    <w:rsid w:val="00C31C57"/>
    <w:rsid w:val="00C34236"/>
    <w:rsid w:val="00C34732"/>
    <w:rsid w:val="00C347B2"/>
    <w:rsid w:val="00C354CC"/>
    <w:rsid w:val="00C36B3E"/>
    <w:rsid w:val="00C431D5"/>
    <w:rsid w:val="00C477C2"/>
    <w:rsid w:val="00C5163F"/>
    <w:rsid w:val="00C54553"/>
    <w:rsid w:val="00C5510E"/>
    <w:rsid w:val="00C570BB"/>
    <w:rsid w:val="00C64C01"/>
    <w:rsid w:val="00C657A6"/>
    <w:rsid w:val="00C66E05"/>
    <w:rsid w:val="00C7326E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6EB4"/>
    <w:rsid w:val="00D6169D"/>
    <w:rsid w:val="00D625C7"/>
    <w:rsid w:val="00D6690B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6523"/>
    <w:rsid w:val="00DE7551"/>
    <w:rsid w:val="00DF0880"/>
    <w:rsid w:val="00DF1E91"/>
    <w:rsid w:val="00DF449E"/>
    <w:rsid w:val="00DF6F77"/>
    <w:rsid w:val="00E020D7"/>
    <w:rsid w:val="00E02217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646A"/>
    <w:rsid w:val="00E572F7"/>
    <w:rsid w:val="00E600FD"/>
    <w:rsid w:val="00E639DB"/>
    <w:rsid w:val="00E63CBD"/>
    <w:rsid w:val="00E65EA3"/>
    <w:rsid w:val="00E6704C"/>
    <w:rsid w:val="00E7069E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AFA"/>
    <w:rsid w:val="00EE254C"/>
    <w:rsid w:val="00EE594A"/>
    <w:rsid w:val="00EE697F"/>
    <w:rsid w:val="00EF73BE"/>
    <w:rsid w:val="00EF74CB"/>
    <w:rsid w:val="00F0253C"/>
    <w:rsid w:val="00F02C65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F14AC"/>
    <w:rsid w:val="00FF19EF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3A7AD33E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63EF-DD60-400A-AEA2-87269328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jo.dowsett</cp:lastModifiedBy>
  <cp:revision>3</cp:revision>
  <cp:lastPrinted>2016-11-28T11:22:00Z</cp:lastPrinted>
  <dcterms:created xsi:type="dcterms:W3CDTF">2023-01-03T15:14:00Z</dcterms:created>
  <dcterms:modified xsi:type="dcterms:W3CDTF">2023-01-19T10:17:00Z</dcterms:modified>
</cp:coreProperties>
</file>