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7121" w14:textId="10D5CF56" w:rsidR="007B0869" w:rsidRDefault="00DE4F79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VISITATIONS 2026</w:t>
      </w:r>
    </w:p>
    <w:p w14:paraId="650F3A0F" w14:textId="77777777" w:rsidR="00604A4E" w:rsidRDefault="00604A4E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0E2118BE" w14:textId="53DAA456" w:rsidR="00604A4E" w:rsidRDefault="00604A4E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Churchwardens’ Swearing-in Services</w:t>
      </w:r>
    </w:p>
    <w:p w14:paraId="43CBF99C" w14:textId="77777777" w:rsidR="00DE4F79" w:rsidRDefault="00DE4F79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51583E4B" w14:textId="5BF510A1" w:rsidR="0073687A" w:rsidRDefault="00DE4F79" w:rsidP="00DE4F79">
      <w:r>
        <w:t xml:space="preserve">As you are aware from the </w:t>
      </w:r>
      <w:proofErr w:type="gramStart"/>
      <w:r>
        <w:t>Bishop’s</w:t>
      </w:r>
      <w:proofErr w:type="gramEnd"/>
      <w:r>
        <w:t xml:space="preserve"> </w:t>
      </w:r>
      <w:r w:rsidR="0073687A">
        <w:t xml:space="preserve">invite </w:t>
      </w:r>
      <w:r w:rsidR="002A75A2">
        <w:t>there will be a</w:t>
      </w:r>
      <w:r w:rsidR="00ED4E71" w:rsidRPr="00C6591D">
        <w:rPr>
          <w:b/>
          <w:bCs/>
        </w:rPr>
        <w:t xml:space="preserve"> </w:t>
      </w:r>
      <w:r w:rsidRPr="00C6591D">
        <w:rPr>
          <w:b/>
          <w:bCs/>
        </w:rPr>
        <w:t xml:space="preserve">Bishop’s Visitation </w:t>
      </w:r>
      <w:r w:rsidR="0073687A">
        <w:t xml:space="preserve">which will </w:t>
      </w:r>
      <w:r>
        <w:t xml:space="preserve">take place on </w:t>
      </w:r>
      <w:r w:rsidRPr="00C6591D">
        <w:rPr>
          <w:b/>
          <w:bCs/>
        </w:rPr>
        <w:t>Sunday 14</w:t>
      </w:r>
      <w:r w:rsidRPr="00C6591D">
        <w:rPr>
          <w:b/>
          <w:bCs/>
          <w:vertAlign w:val="superscript"/>
        </w:rPr>
        <w:t>th</w:t>
      </w:r>
      <w:r w:rsidRPr="00C6591D">
        <w:rPr>
          <w:b/>
          <w:bCs/>
        </w:rPr>
        <w:t xml:space="preserve"> June 2026 at 3:30pm</w:t>
      </w:r>
      <w:r w:rsidR="002A75A2" w:rsidRPr="00C6591D">
        <w:rPr>
          <w:b/>
          <w:bCs/>
        </w:rPr>
        <w:t xml:space="preserve"> </w:t>
      </w:r>
      <w:r w:rsidR="00C6591D">
        <w:t xml:space="preserve">(Registration from 2:30pm) </w:t>
      </w:r>
      <w:r w:rsidR="002A75A2" w:rsidRPr="00C6591D">
        <w:rPr>
          <w:b/>
          <w:bCs/>
        </w:rPr>
        <w:t>at Durham Cathedral</w:t>
      </w:r>
      <w:r>
        <w:t xml:space="preserve">.  </w:t>
      </w:r>
      <w:r w:rsidR="00C6591D" w:rsidRPr="00C6591D">
        <w:rPr>
          <w:u w:val="single"/>
        </w:rPr>
        <w:t>Please report to the relevant Archdeaconry desk to Register your attendance.</w:t>
      </w:r>
      <w:r w:rsidR="00C6591D">
        <w:t xml:space="preserve">  </w:t>
      </w:r>
      <w:r>
        <w:t xml:space="preserve">For those </w:t>
      </w:r>
      <w:r w:rsidR="002A75A2">
        <w:t xml:space="preserve">Churchwardens </w:t>
      </w:r>
      <w:r>
        <w:t xml:space="preserve">unable to attend, there will be a chance </w:t>
      </w:r>
      <w:r w:rsidR="002A75A2">
        <w:t xml:space="preserve">for them to be </w:t>
      </w:r>
      <w:proofErr w:type="gramStart"/>
      <w:r w:rsidR="002A75A2">
        <w:t>sworn-in</w:t>
      </w:r>
      <w:proofErr w:type="gramEnd"/>
      <w:r w:rsidR="002A75A2">
        <w:t xml:space="preserve"> in their</w:t>
      </w:r>
      <w:r w:rsidR="0073687A">
        <w:t xml:space="preserve"> </w:t>
      </w:r>
      <w:r w:rsidR="002A75A2">
        <w:t xml:space="preserve">own </w:t>
      </w:r>
      <w:r w:rsidR="0073687A">
        <w:t>Archdeaconry, although they would be welcome at any of the dates:</w:t>
      </w:r>
    </w:p>
    <w:p w14:paraId="4FF51C60" w14:textId="77777777" w:rsidR="0073687A" w:rsidRDefault="0073687A" w:rsidP="00DE4F79"/>
    <w:p w14:paraId="6F995501" w14:textId="53EB54A4" w:rsidR="00DE4F79" w:rsidRDefault="0073687A" w:rsidP="00DE4F79">
      <w:r>
        <w:t xml:space="preserve">Regarding the </w:t>
      </w:r>
      <w:r w:rsidR="00DE4F79">
        <w:t>Durham Archdeaconry</w:t>
      </w:r>
      <w:r w:rsidR="002A75A2">
        <w:t>,</w:t>
      </w:r>
      <w:r>
        <w:t xml:space="preserve"> Archdeacon Libby</w:t>
      </w:r>
      <w:r w:rsidR="002A75A2">
        <w:t>,</w:t>
      </w:r>
      <w:r>
        <w:t xml:space="preserve"> will hold a service at </w:t>
      </w:r>
      <w:r w:rsidR="00DE4F79">
        <w:rPr>
          <w:b/>
          <w:bCs/>
        </w:rPr>
        <w:t xml:space="preserve">Durham St Cuthbert </w:t>
      </w:r>
      <w:r w:rsidR="00604A4E">
        <w:t xml:space="preserve">(North Road, Durham, DH1 4NH) </w:t>
      </w:r>
      <w:r w:rsidR="00DE4F79">
        <w:rPr>
          <w:b/>
          <w:bCs/>
        </w:rPr>
        <w:t>on Monday 22</w:t>
      </w:r>
      <w:r w:rsidR="00DE4F79" w:rsidRPr="00DE4F79">
        <w:rPr>
          <w:b/>
          <w:bCs/>
          <w:vertAlign w:val="superscript"/>
        </w:rPr>
        <w:t>nd</w:t>
      </w:r>
      <w:r w:rsidR="00DE4F79">
        <w:rPr>
          <w:b/>
          <w:bCs/>
        </w:rPr>
        <w:t xml:space="preserve"> June 6:00 for 6:45pm</w:t>
      </w:r>
      <w:r w:rsidR="00DE4F79">
        <w:t xml:space="preserve">, please let Kate Martin know if you will be attending this service in advance for </w:t>
      </w:r>
      <w:r w:rsidR="00166BD6">
        <w:t>seating arrangements and beverages</w:t>
      </w:r>
      <w:r w:rsidR="00DE4F79">
        <w:t>.</w:t>
      </w:r>
      <w:r w:rsidR="00604A4E">
        <w:t xml:space="preserve">  </w:t>
      </w:r>
      <w:hyperlink r:id="rId7" w:history="1">
        <w:r w:rsidR="00604A4E" w:rsidRPr="006661CD">
          <w:rPr>
            <w:rStyle w:val="Hyperlink"/>
          </w:rPr>
          <w:t>Kate.Martin@durham.anglican.org</w:t>
        </w:r>
      </w:hyperlink>
      <w:r w:rsidR="00604A4E">
        <w:t xml:space="preserve"> </w:t>
      </w:r>
    </w:p>
    <w:p w14:paraId="088F7612" w14:textId="77777777" w:rsidR="00DE4F79" w:rsidRDefault="00DE4F79" w:rsidP="00DE4F79"/>
    <w:p w14:paraId="678AC81A" w14:textId="42579E9E" w:rsidR="00DE4F79" w:rsidRDefault="0073687A" w:rsidP="00DE4F79">
      <w:r>
        <w:t>In respect of the Sunderland Archdeaconry there will</w:t>
      </w:r>
      <w:r w:rsidR="00DE4F79">
        <w:t xml:space="preserve"> be a chance for the Sunderland Archdeacon</w:t>
      </w:r>
      <w:r>
        <w:t>ry Wardens</w:t>
      </w:r>
      <w:r w:rsidR="00DE4F79">
        <w:t xml:space="preserve"> to attend </w:t>
      </w:r>
      <w:r w:rsidR="00DE4F79">
        <w:rPr>
          <w:b/>
          <w:bCs/>
        </w:rPr>
        <w:t>Jarrow St Paul</w:t>
      </w:r>
      <w:r w:rsidR="00DE4F79">
        <w:t xml:space="preserve"> </w:t>
      </w:r>
      <w:r w:rsidR="00604A4E">
        <w:t xml:space="preserve">(Church Bank, Jarrow, NE32 3DZ) </w:t>
      </w:r>
      <w:r w:rsidR="00DE4F79">
        <w:t xml:space="preserve">on </w:t>
      </w:r>
      <w:r w:rsidR="00DE4F79">
        <w:rPr>
          <w:b/>
          <w:bCs/>
        </w:rPr>
        <w:t>Tuesday 16</w:t>
      </w:r>
      <w:r w:rsidR="00DE4F79" w:rsidRPr="00DE4F79">
        <w:rPr>
          <w:b/>
          <w:bCs/>
          <w:vertAlign w:val="superscript"/>
        </w:rPr>
        <w:t>th</w:t>
      </w:r>
      <w:r w:rsidR="00DE4F79">
        <w:rPr>
          <w:b/>
          <w:bCs/>
        </w:rPr>
        <w:t xml:space="preserve"> June for 6:00 for 6:45pm</w:t>
      </w:r>
      <w:r w:rsidR="00DE4F79">
        <w:t xml:space="preserve">, please let Linda Richardson know if you will be attending this service in advance </w:t>
      </w:r>
      <w:r w:rsidR="00166BD6">
        <w:t>for seating arrangements and beverages.</w:t>
      </w:r>
      <w:r w:rsidR="00C6591D">
        <w:t xml:space="preserve"> </w:t>
      </w:r>
      <w:hyperlink r:id="rId8" w:history="1">
        <w:r w:rsidR="00C6591D" w:rsidRPr="00320913">
          <w:rPr>
            <w:rStyle w:val="Hyperlink"/>
          </w:rPr>
          <w:t>Linda.Richardson@durham.anglican.org</w:t>
        </w:r>
      </w:hyperlink>
      <w:r w:rsidR="00C6591D">
        <w:t xml:space="preserve"> </w:t>
      </w:r>
    </w:p>
    <w:p w14:paraId="76CC632B" w14:textId="77777777" w:rsidR="0073687A" w:rsidRDefault="0073687A" w:rsidP="00DE4F79"/>
    <w:p w14:paraId="5CC13654" w14:textId="5EC58482" w:rsidR="0073687A" w:rsidRDefault="00ED4E71" w:rsidP="00DE4F79">
      <w:r>
        <w:t xml:space="preserve">Regarding the </w:t>
      </w:r>
      <w:r w:rsidR="0073687A">
        <w:t>Archdeacon</w:t>
      </w:r>
      <w:r>
        <w:t>ry of Auckland, being without an Archdeacon, The Revd Barbara Hilton, Interim Area Dean of the Auckland Archdeaconry</w:t>
      </w:r>
      <w:r w:rsidR="002A75A2">
        <w:t>,</w:t>
      </w:r>
      <w:r>
        <w:t xml:space="preserve"> has very kindly offered to take the service </w:t>
      </w:r>
      <w:r w:rsidR="00604A4E">
        <w:t xml:space="preserve">at </w:t>
      </w:r>
      <w:r w:rsidR="00604A4E">
        <w:rPr>
          <w:b/>
          <w:bCs/>
        </w:rPr>
        <w:t xml:space="preserve">Merrington St John the Baptist </w:t>
      </w:r>
      <w:r w:rsidR="00604A4E">
        <w:t>(</w:t>
      </w:r>
      <w:r w:rsidR="00C6591D" w:rsidRPr="00C6591D">
        <w:t>Rockcliffe Terrace</w:t>
      </w:r>
      <w:r w:rsidR="00C6591D">
        <w:t>,</w:t>
      </w:r>
      <w:r w:rsidR="00C6591D" w:rsidRPr="00C6591D">
        <w:t xml:space="preserve"> Kirk Merrington</w:t>
      </w:r>
      <w:r w:rsidR="00C6591D">
        <w:t>,</w:t>
      </w:r>
      <w:r w:rsidR="00C6591D" w:rsidRPr="00C6591D">
        <w:t xml:space="preserve"> Durham</w:t>
      </w:r>
      <w:r w:rsidR="00C6591D">
        <w:t xml:space="preserve">, DL16 7HP) </w:t>
      </w:r>
      <w:r>
        <w:t xml:space="preserve">on </w:t>
      </w:r>
      <w:r>
        <w:rPr>
          <w:b/>
          <w:bCs/>
        </w:rPr>
        <w:t>Wednesday 17</w:t>
      </w:r>
      <w:r w:rsidRPr="00ED4E71">
        <w:rPr>
          <w:b/>
          <w:bCs/>
          <w:vertAlign w:val="superscript"/>
        </w:rPr>
        <w:t>th</w:t>
      </w:r>
      <w:r>
        <w:rPr>
          <w:b/>
          <w:bCs/>
        </w:rPr>
        <w:t xml:space="preserve"> June for 6:00 for 6:45pm</w:t>
      </w:r>
      <w:r w:rsidR="00C6591D">
        <w:rPr>
          <w:b/>
          <w:bCs/>
        </w:rPr>
        <w:t>,</w:t>
      </w:r>
      <w:r w:rsidR="00C6591D">
        <w:t xml:space="preserve"> please let Dawn Robinson know if you will be attending this service in advance </w:t>
      </w:r>
      <w:r w:rsidR="00166BD6">
        <w:t>for seating arrangements and beverages</w:t>
      </w:r>
      <w:r w:rsidR="00C6591D">
        <w:t xml:space="preserve">.  </w:t>
      </w:r>
      <w:hyperlink r:id="rId9" w:history="1">
        <w:r w:rsidR="00C6591D" w:rsidRPr="00320913">
          <w:rPr>
            <w:rStyle w:val="Hyperlink"/>
          </w:rPr>
          <w:t>Dawn.Robinson@durham.anglican.org</w:t>
        </w:r>
      </w:hyperlink>
      <w:r w:rsidR="00C6591D">
        <w:t xml:space="preserve"> </w:t>
      </w:r>
    </w:p>
    <w:p w14:paraId="5CE58400" w14:textId="77777777" w:rsidR="00C6591D" w:rsidRDefault="00C6591D" w:rsidP="00DE4F79"/>
    <w:p w14:paraId="39991608" w14:textId="77777777" w:rsidR="00C6591D" w:rsidRPr="00C6591D" w:rsidRDefault="00C6591D" w:rsidP="00DE4F79"/>
    <w:sectPr w:rsidR="00C6591D" w:rsidRPr="00C65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79"/>
    <w:rsid w:val="000537B6"/>
    <w:rsid w:val="00166BD6"/>
    <w:rsid w:val="002A75A2"/>
    <w:rsid w:val="00490FCF"/>
    <w:rsid w:val="00604A4E"/>
    <w:rsid w:val="006350A7"/>
    <w:rsid w:val="0073687A"/>
    <w:rsid w:val="007B0869"/>
    <w:rsid w:val="007D15F1"/>
    <w:rsid w:val="008938D1"/>
    <w:rsid w:val="008E061C"/>
    <w:rsid w:val="00C26078"/>
    <w:rsid w:val="00C6591D"/>
    <w:rsid w:val="00DE4F79"/>
    <w:rsid w:val="00E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553B"/>
  <w15:chartTrackingRefBased/>
  <w15:docId w15:val="{B5D46CEB-6AF8-45CA-BE9A-2E648509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F7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E4F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4A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Richardson@durham.anglican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Kate.Martin@durham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awn.Robinson@durham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21224734A1247BFCD188540332663" ma:contentTypeVersion="9" ma:contentTypeDescription="Create a new document." ma:contentTypeScope="" ma:versionID="1a1248e0917afa220ce9febe9c644455">
  <xsd:schema xmlns:xsd="http://www.w3.org/2001/XMLSchema" xmlns:xs="http://www.w3.org/2001/XMLSchema" xmlns:p="http://schemas.microsoft.com/office/2006/metadata/properties" xmlns:ns3="bf9faf86-4b10-4b60-b17b-76dc016b7c49" targetNamespace="http://schemas.microsoft.com/office/2006/metadata/properties" ma:root="true" ma:fieldsID="1e1ccbcbf550ea04f09cfe8c74711ce1" ns3:_="">
    <xsd:import namespace="bf9faf86-4b10-4b60-b17b-76dc016b7c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faf86-4b10-4b60-b17b-76dc016b7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faf86-4b10-4b60-b17b-76dc016b7c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42B5C-7BB5-4352-B9D1-F90882B48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faf86-4b10-4b60-b17b-76dc016b7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ED5E3-36D7-4663-8156-BA2EC6B23BD5}">
  <ds:schemaRefs>
    <ds:schemaRef ds:uri="http://schemas.microsoft.com/office/2006/metadata/properties"/>
    <ds:schemaRef ds:uri="http://schemas.microsoft.com/office/infopath/2007/PartnerControls"/>
    <ds:schemaRef ds:uri="bf9faf86-4b10-4b60-b17b-76dc016b7c49"/>
  </ds:schemaRefs>
</ds:datastoreItem>
</file>

<file path=customXml/itemProps3.xml><?xml version="1.0" encoding="utf-8"?>
<ds:datastoreItem xmlns:ds="http://schemas.openxmlformats.org/officeDocument/2006/customXml" ds:itemID="{6A0E0867-97E5-4632-8C77-7B24385DB7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1545</Characters>
  <Application>Microsoft Office Word</Application>
  <DocSecurity>4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Richardson</dc:creator>
  <cp:keywords/>
  <dc:description/>
  <cp:lastModifiedBy>Linda Richardson</cp:lastModifiedBy>
  <cp:revision>2</cp:revision>
  <dcterms:created xsi:type="dcterms:W3CDTF">2026-04-01T10:52:00Z</dcterms:created>
  <dcterms:modified xsi:type="dcterms:W3CDTF">2026-04-01T10:52:00Z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0x0101008A521224734A1247BFCD188540332663</vt:lpwstr>
  </property>
</Properties>
</file>